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7C85" w:rsidRDefault="00141A8D" w:rsidP="00BC6222">
      <w:pPr>
        <w:pStyle w:val="Heading1"/>
      </w:pPr>
      <w:r>
        <w:t>Working With Document</w:t>
      </w:r>
    </w:p>
    <w:p w:rsidR="00EF7C85" w:rsidRPr="00EF7C85" w:rsidRDefault="00EF7C85" w:rsidP="00EF7C85"/>
    <w:p w:rsidR="00D32FA4" w:rsidRDefault="00EF7C85" w:rsidP="00EF7C85">
      <w:pPr>
        <w:pStyle w:val="Heading2"/>
        <w:rPr>
          <w:noProof/>
        </w:rPr>
      </w:pPr>
      <w:r>
        <w:t>Tools Shortcut</w:t>
      </w:r>
    </w:p>
    <w:p w:rsidR="00C31073" w:rsidRPr="00C31073" w:rsidRDefault="00C31073" w:rsidP="00C31073">
      <w:r>
        <w:rPr>
          <w:noProof/>
        </w:rPr>
        <w:drawing>
          <wp:inline distT="0" distB="0" distL="0" distR="0" wp14:anchorId="1148798C" wp14:editId="246B9986">
            <wp:extent cx="5943600" cy="50819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037" w:rsidRDefault="006E4037" w:rsidP="006E4037"/>
    <w:p w:rsidR="00EC47D1" w:rsidRDefault="00EC47D1"/>
    <w:p w:rsidR="00EC47D1" w:rsidRDefault="00BC6222" w:rsidP="00EF7C85">
      <w:pPr>
        <w:pStyle w:val="Heading2"/>
      </w:pPr>
      <w:r>
        <w:t>Go to next document</w:t>
      </w:r>
    </w:p>
    <w:p w:rsidR="00EC47D1" w:rsidRDefault="00F108CE">
      <w:r>
        <w:rPr>
          <w:noProof/>
        </w:rPr>
        <w:drawing>
          <wp:inline distT="0" distB="0" distL="0" distR="0" wp14:anchorId="233B6965" wp14:editId="5BF090DD">
            <wp:extent cx="5943600" cy="439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CE" w:rsidRDefault="00BC6222" w:rsidP="00EF7C85">
      <w:pPr>
        <w:pStyle w:val="Heading2"/>
      </w:pPr>
      <w:r>
        <w:lastRenderedPageBreak/>
        <w:t>Create new document</w:t>
      </w:r>
    </w:p>
    <w:p w:rsidR="00F108CE" w:rsidRDefault="00531834">
      <w:r>
        <w:rPr>
          <w:noProof/>
        </w:rPr>
        <w:drawing>
          <wp:inline distT="0" distB="0" distL="0" distR="0" wp14:anchorId="53204605" wp14:editId="49B9DCB3">
            <wp:extent cx="5010150" cy="1733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E04" w:rsidRDefault="00BC6222" w:rsidP="00EF7C85">
      <w:pPr>
        <w:pStyle w:val="Heading2"/>
      </w:pPr>
      <w:r>
        <w:t>Close document</w:t>
      </w:r>
    </w:p>
    <w:p w:rsidR="00BC6222" w:rsidRDefault="00BC6222" w:rsidP="00BC6222">
      <w:r>
        <w:rPr>
          <w:noProof/>
        </w:rPr>
        <w:drawing>
          <wp:inline distT="0" distB="0" distL="0" distR="0" wp14:anchorId="3B27E9E0" wp14:editId="27BCCAB1">
            <wp:extent cx="5562600" cy="54387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87" w:rsidRDefault="00B81587" w:rsidP="00BC6222"/>
    <w:p w:rsidR="0068723F" w:rsidRDefault="0068723F" w:rsidP="00BC6222"/>
    <w:p w:rsidR="0068723F" w:rsidRDefault="0068723F" w:rsidP="00EF7C85">
      <w:pPr>
        <w:pStyle w:val="Heading2"/>
      </w:pPr>
      <w:r>
        <w:t xml:space="preserve">Navigating </w:t>
      </w:r>
    </w:p>
    <w:p w:rsidR="0068723F" w:rsidRDefault="0068723F" w:rsidP="0068723F">
      <w:r>
        <w:t xml:space="preserve">Z – zoom tool </w:t>
      </w:r>
    </w:p>
    <w:p w:rsidR="0068723F" w:rsidRDefault="0068723F" w:rsidP="0068723F">
      <w:r>
        <w:t xml:space="preserve">Ctl +  or – </w:t>
      </w:r>
    </w:p>
    <w:p w:rsidR="0068723F" w:rsidRDefault="0068723F" w:rsidP="0068723F">
      <w:r>
        <w:t xml:space="preserve">Alt + press or scroll </w:t>
      </w:r>
    </w:p>
    <w:p w:rsidR="0068723F" w:rsidRDefault="0068723F" w:rsidP="0068723F">
      <w:r>
        <w:t xml:space="preserve">H – hand tool </w:t>
      </w:r>
    </w:p>
    <w:p w:rsidR="006D2D4E" w:rsidRDefault="00C31BF8" w:rsidP="0068723F">
      <w:r>
        <w:rPr>
          <w:noProof/>
        </w:rPr>
        <w:drawing>
          <wp:inline distT="0" distB="0" distL="0" distR="0" wp14:anchorId="6A65875D" wp14:editId="26E69AFA">
            <wp:extent cx="5543550" cy="1085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34A" w:rsidRDefault="00D3234A" w:rsidP="0068723F">
      <w:r>
        <w:rPr>
          <w:noProof/>
        </w:rPr>
        <w:drawing>
          <wp:inline distT="0" distB="0" distL="0" distR="0" wp14:anchorId="02450F5B" wp14:editId="10A4319C">
            <wp:extent cx="5000625" cy="16668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D4E" w:rsidRDefault="00EC0185" w:rsidP="00EF7C85">
      <w:pPr>
        <w:pStyle w:val="Heading2"/>
      </w:pPr>
      <w:r>
        <w:lastRenderedPageBreak/>
        <w:t xml:space="preserve">Using Rulers, guides and grids </w:t>
      </w:r>
    </w:p>
    <w:p w:rsidR="00FD19AD" w:rsidRDefault="005836A7" w:rsidP="00FD19AD">
      <w:r>
        <w:rPr>
          <w:noProof/>
        </w:rPr>
        <w:drawing>
          <wp:inline distT="0" distB="0" distL="0" distR="0" wp14:anchorId="24090AF6" wp14:editId="06337505">
            <wp:extent cx="5943600" cy="54324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475" w:rsidRDefault="001B1475" w:rsidP="00FD19AD">
      <w:r>
        <w:rPr>
          <w:noProof/>
        </w:rPr>
        <w:lastRenderedPageBreak/>
        <w:drawing>
          <wp:inline distT="0" distB="0" distL="0" distR="0" wp14:anchorId="0681769C" wp14:editId="57D4F3B3">
            <wp:extent cx="3733800" cy="5991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5E9" w:rsidRDefault="009555E9" w:rsidP="00FD19AD"/>
    <w:p w:rsidR="009555E9" w:rsidRDefault="009555E9" w:rsidP="00FD19AD"/>
    <w:p w:rsidR="009555E9" w:rsidRDefault="002C4AA0" w:rsidP="00EF7C85">
      <w:pPr>
        <w:pStyle w:val="Heading2"/>
      </w:pPr>
      <w:r>
        <w:lastRenderedPageBreak/>
        <w:t>Changing Units of Measurement</w:t>
      </w:r>
    </w:p>
    <w:p w:rsidR="002C4AA0" w:rsidRDefault="002C4AA0" w:rsidP="002C4AA0">
      <w:r>
        <w:rPr>
          <w:noProof/>
        </w:rPr>
        <w:drawing>
          <wp:inline distT="0" distB="0" distL="0" distR="0" wp14:anchorId="617DCB09" wp14:editId="2313F048">
            <wp:extent cx="3790950" cy="5229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559" w:rsidRDefault="00570FF9" w:rsidP="002C4AA0">
      <w:r>
        <w:rPr>
          <w:noProof/>
        </w:rPr>
        <w:lastRenderedPageBreak/>
        <w:drawing>
          <wp:inline distT="0" distB="0" distL="0" distR="0" wp14:anchorId="1D10FCAA" wp14:editId="2655C446">
            <wp:extent cx="3781425" cy="56769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FF9" w:rsidRDefault="00570FF9" w:rsidP="002C4AA0"/>
    <w:p w:rsidR="00570FF9" w:rsidRDefault="00626FF3" w:rsidP="00EF7C85">
      <w:pPr>
        <w:pStyle w:val="Heading2"/>
      </w:pPr>
      <w:r>
        <w:lastRenderedPageBreak/>
        <w:t>Preview Mode or Outline</w:t>
      </w:r>
    </w:p>
    <w:p w:rsidR="00626FF3" w:rsidRDefault="00626FF3" w:rsidP="00626FF3">
      <w:r>
        <w:rPr>
          <w:noProof/>
        </w:rPr>
        <w:drawing>
          <wp:inline distT="0" distB="0" distL="0" distR="0" wp14:anchorId="272B85EE" wp14:editId="15795FDC">
            <wp:extent cx="5943600" cy="41090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972" w:rsidRDefault="0095279D" w:rsidP="00626FF3">
      <w:r>
        <w:rPr>
          <w:noProof/>
        </w:rPr>
        <w:drawing>
          <wp:inline distT="0" distB="0" distL="0" distR="0" wp14:anchorId="1985583E" wp14:editId="2448D812">
            <wp:extent cx="3371850" cy="1419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561" w:rsidRDefault="00791561" w:rsidP="00626FF3"/>
    <w:p w:rsidR="00791561" w:rsidRDefault="00F01ABA" w:rsidP="00EF7C85">
      <w:pPr>
        <w:pStyle w:val="Heading2"/>
      </w:pPr>
      <w:r>
        <w:lastRenderedPageBreak/>
        <w:t xml:space="preserve">Custom View </w:t>
      </w:r>
    </w:p>
    <w:p w:rsidR="00F01ABA" w:rsidRDefault="00F01ABA" w:rsidP="00F01ABA">
      <w:r>
        <w:rPr>
          <w:noProof/>
        </w:rPr>
        <w:drawing>
          <wp:inline distT="0" distB="0" distL="0" distR="0" wp14:anchorId="66820C06" wp14:editId="6FE7D66E">
            <wp:extent cx="5048250" cy="5867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9B" w:rsidRDefault="0019029B" w:rsidP="00F01ABA"/>
    <w:p w:rsidR="00AA5EB5" w:rsidRDefault="00AA5EB5" w:rsidP="00F01ABA"/>
    <w:p w:rsidR="00AA5EB5" w:rsidRDefault="00AA5EB5" w:rsidP="00F01ABA"/>
    <w:p w:rsidR="00AA5EB5" w:rsidRDefault="00AA5EB5" w:rsidP="00F01ABA"/>
    <w:p w:rsidR="00AA5EB5" w:rsidRDefault="00AA5EB5" w:rsidP="00F01ABA"/>
    <w:p w:rsidR="00AA5EB5" w:rsidRDefault="00AA5EB5" w:rsidP="00F01ABA"/>
    <w:p w:rsidR="007F4873" w:rsidRDefault="007F4873" w:rsidP="00EF7C85">
      <w:pPr>
        <w:pStyle w:val="Heading2"/>
      </w:pPr>
      <w:r>
        <w:lastRenderedPageBreak/>
        <w:t xml:space="preserve">Hiding or Locking </w:t>
      </w:r>
      <w:r w:rsidR="001D4E3C">
        <w:t>Artwork or object</w:t>
      </w:r>
    </w:p>
    <w:p w:rsidR="007F4873" w:rsidRDefault="007F4873" w:rsidP="007F4873"/>
    <w:p w:rsidR="007F4873" w:rsidRDefault="007F4873" w:rsidP="007F4873">
      <w:r>
        <w:t xml:space="preserve">Ctl +2 or alt+ctl + 2 </w:t>
      </w:r>
    </w:p>
    <w:p w:rsidR="007F4873" w:rsidRDefault="007F4873" w:rsidP="007F4873">
      <w:r>
        <w:t xml:space="preserve">Ctl + 3 or alt + ctl + 3 </w:t>
      </w:r>
    </w:p>
    <w:p w:rsidR="0019029B" w:rsidRDefault="00AA5EB5" w:rsidP="00F01ABA">
      <w:r>
        <w:rPr>
          <w:noProof/>
        </w:rPr>
        <w:drawing>
          <wp:inline distT="0" distB="0" distL="0" distR="0" wp14:anchorId="618DD8DF" wp14:editId="4865E7B8">
            <wp:extent cx="4476750" cy="2714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FD" w:rsidRDefault="00D009FD" w:rsidP="00F01ABA"/>
    <w:p w:rsidR="00D009FD" w:rsidRDefault="00D009FD" w:rsidP="00EF7C85">
      <w:pPr>
        <w:pStyle w:val="Heading2"/>
      </w:pPr>
      <w:r>
        <w:t>Creating and Using Artboards</w:t>
      </w:r>
    </w:p>
    <w:p w:rsidR="007766B8" w:rsidRDefault="007766B8" w:rsidP="00F01ABA"/>
    <w:p w:rsidR="00FB26A5" w:rsidRDefault="007766B8" w:rsidP="00F01ABA">
      <w:r>
        <w:rPr>
          <w:noProof/>
        </w:rPr>
        <w:drawing>
          <wp:inline distT="0" distB="0" distL="0" distR="0" wp14:anchorId="2E84F72A" wp14:editId="2A03B208">
            <wp:extent cx="5943600" cy="32969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669" w:rsidRDefault="00F76669" w:rsidP="00F01ABA">
      <w:r>
        <w:rPr>
          <w:noProof/>
        </w:rPr>
        <w:lastRenderedPageBreak/>
        <w:drawing>
          <wp:inline distT="0" distB="0" distL="0" distR="0" wp14:anchorId="3B088B0A" wp14:editId="4572E5C2">
            <wp:extent cx="2181225" cy="20574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8D" w:rsidRDefault="00141A8D" w:rsidP="00F01ABA"/>
    <w:p w:rsidR="00141A8D" w:rsidRDefault="00141A8D" w:rsidP="00F01ABA"/>
    <w:p w:rsidR="00141A8D" w:rsidRDefault="00141A8D" w:rsidP="00F01ABA"/>
    <w:p w:rsidR="00141A8D" w:rsidRDefault="00141A8D" w:rsidP="00F01ABA"/>
    <w:p w:rsidR="00141A8D" w:rsidRDefault="00141A8D" w:rsidP="00F01ABA"/>
    <w:p w:rsidR="00141A8D" w:rsidRDefault="00141A8D" w:rsidP="00141A8D">
      <w:pPr>
        <w:pStyle w:val="Heading1"/>
      </w:pPr>
      <w:r w:rsidRPr="00141A8D">
        <w:t>03. Selecting and Transforming Objects</w:t>
      </w:r>
    </w:p>
    <w:p w:rsidR="00141A8D" w:rsidRDefault="00141A8D" w:rsidP="00141A8D"/>
    <w:p w:rsidR="00141A8D" w:rsidRDefault="00141A8D" w:rsidP="003A0285">
      <w:pPr>
        <w:pStyle w:val="Heading2"/>
      </w:pPr>
      <w:r>
        <w:t xml:space="preserve">Selection tool </w:t>
      </w:r>
      <w:r w:rsidR="003A0285">
        <w:t xml:space="preserve">and direct selection tool </w:t>
      </w:r>
    </w:p>
    <w:p w:rsidR="00141A8D" w:rsidRPr="00141A8D" w:rsidRDefault="003A0285" w:rsidP="00141A8D">
      <w:r>
        <w:rPr>
          <w:noProof/>
        </w:rPr>
        <w:drawing>
          <wp:inline distT="0" distB="0" distL="0" distR="0" wp14:anchorId="1415385B" wp14:editId="44EA358F">
            <wp:extent cx="5943600" cy="37191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F47" w:rsidRDefault="003A0285" w:rsidP="00F01ABA">
      <w:r>
        <w:lastRenderedPageBreak/>
        <w:t>Ctl + g – Creates Group</w:t>
      </w:r>
    </w:p>
    <w:p w:rsidR="00E4653A" w:rsidRDefault="005C3F47" w:rsidP="005C3F47">
      <w:pPr>
        <w:pStyle w:val="Heading2"/>
      </w:pPr>
      <w:r>
        <w:t xml:space="preserve">Magic wand tool </w:t>
      </w:r>
      <w:r w:rsidR="003A0285">
        <w:t xml:space="preserve"> </w:t>
      </w:r>
    </w:p>
    <w:p w:rsidR="00141E41" w:rsidRDefault="00141E41" w:rsidP="00F01ABA">
      <w:r>
        <w:rPr>
          <w:noProof/>
        </w:rPr>
        <w:drawing>
          <wp:inline distT="0" distB="0" distL="0" distR="0" wp14:anchorId="73650707" wp14:editId="361347ED">
            <wp:extent cx="4019550" cy="21621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2CD" w:rsidRDefault="00BA52CD" w:rsidP="00F01ABA"/>
    <w:p w:rsidR="00FB26A5" w:rsidRDefault="00905014" w:rsidP="00905014">
      <w:pPr>
        <w:pStyle w:val="Heading2"/>
      </w:pPr>
      <w:r>
        <w:t>Lasso Tool</w:t>
      </w:r>
    </w:p>
    <w:p w:rsidR="00905014" w:rsidRDefault="00905014" w:rsidP="00905014">
      <w:r>
        <w:rPr>
          <w:noProof/>
        </w:rPr>
        <w:drawing>
          <wp:inline distT="0" distB="0" distL="0" distR="0" wp14:anchorId="0EF09349" wp14:editId="6B4D44A5">
            <wp:extent cx="5943600" cy="41236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35B" w:rsidRDefault="004F135B" w:rsidP="00905014"/>
    <w:p w:rsidR="00340094" w:rsidRDefault="00340094" w:rsidP="00340094">
      <w:pPr>
        <w:pStyle w:val="Heading2"/>
      </w:pPr>
      <w:r>
        <w:lastRenderedPageBreak/>
        <w:t>Select by Attribute</w:t>
      </w:r>
    </w:p>
    <w:p w:rsidR="00340094" w:rsidRDefault="00340094" w:rsidP="00340094">
      <w:pPr>
        <w:rPr>
          <w:noProof/>
        </w:rPr>
      </w:pPr>
      <w:r>
        <w:rPr>
          <w:noProof/>
        </w:rPr>
        <w:drawing>
          <wp:inline distT="0" distB="0" distL="0" distR="0" wp14:anchorId="2F0BAB69" wp14:editId="41D83E83">
            <wp:extent cx="4848225" cy="40100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615" w:rsidRPr="006E0615">
        <w:rPr>
          <w:noProof/>
        </w:rPr>
        <w:t xml:space="preserve"> </w:t>
      </w:r>
      <w:r w:rsidR="006E0615">
        <w:rPr>
          <w:noProof/>
        </w:rPr>
        <w:drawing>
          <wp:inline distT="0" distB="0" distL="0" distR="0" wp14:anchorId="50123613" wp14:editId="37BE2FEA">
            <wp:extent cx="4000500" cy="38766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3A4" w:rsidRDefault="004053A4" w:rsidP="00340094">
      <w:pPr>
        <w:rPr>
          <w:noProof/>
        </w:rPr>
      </w:pPr>
    </w:p>
    <w:p w:rsidR="004053A4" w:rsidRDefault="00DC4940" w:rsidP="00340094">
      <w:r>
        <w:rPr>
          <w:noProof/>
        </w:rPr>
        <w:drawing>
          <wp:inline distT="0" distB="0" distL="0" distR="0" wp14:anchorId="7491995A" wp14:editId="7375F249">
            <wp:extent cx="5943600" cy="16192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B00" w:rsidRDefault="00A57B00" w:rsidP="00340094"/>
    <w:p w:rsidR="00A57B00" w:rsidRDefault="00A57B00" w:rsidP="00A57B00">
      <w:pPr>
        <w:pStyle w:val="Heading2"/>
      </w:pPr>
      <w:r>
        <w:t>Group</w:t>
      </w:r>
    </w:p>
    <w:p w:rsidR="00A57B00" w:rsidRDefault="00A57B00" w:rsidP="00A57B00">
      <w:r>
        <w:rPr>
          <w:noProof/>
        </w:rPr>
        <w:drawing>
          <wp:inline distT="0" distB="0" distL="0" distR="0" wp14:anchorId="221BB9E4" wp14:editId="37B6FA23">
            <wp:extent cx="4991100" cy="5600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66" w:rsidRDefault="009057F9" w:rsidP="009057F9">
      <w:pPr>
        <w:pStyle w:val="Heading2"/>
      </w:pPr>
      <w:r>
        <w:lastRenderedPageBreak/>
        <w:t xml:space="preserve">Using Isolation Mode </w:t>
      </w:r>
    </w:p>
    <w:p w:rsidR="009057F9" w:rsidRDefault="009057F9" w:rsidP="009057F9">
      <w:r>
        <w:rPr>
          <w:noProof/>
        </w:rPr>
        <w:drawing>
          <wp:inline distT="0" distB="0" distL="0" distR="0" wp14:anchorId="2C517B43" wp14:editId="2E1F7A69">
            <wp:extent cx="5943600" cy="44704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0D" w:rsidRDefault="00A72D0D" w:rsidP="009057F9">
      <w:r>
        <w:rPr>
          <w:noProof/>
        </w:rPr>
        <w:drawing>
          <wp:inline distT="0" distB="0" distL="0" distR="0" wp14:anchorId="44D21D88" wp14:editId="107E119A">
            <wp:extent cx="3514725" cy="16954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D0D" w:rsidRDefault="00A72D0D" w:rsidP="009057F9"/>
    <w:p w:rsidR="00A72D0D" w:rsidRDefault="00757B8F" w:rsidP="00757B8F">
      <w:pPr>
        <w:pStyle w:val="Heading2"/>
      </w:pPr>
      <w:r>
        <w:lastRenderedPageBreak/>
        <w:t xml:space="preserve">Resizing Artwork </w:t>
      </w:r>
      <w:r w:rsidR="00890449">
        <w:t xml:space="preserve">with Selection Tool </w:t>
      </w:r>
    </w:p>
    <w:p w:rsidR="00757B8F" w:rsidRDefault="00757B8F" w:rsidP="00757B8F">
      <w:r>
        <w:rPr>
          <w:noProof/>
        </w:rPr>
        <w:drawing>
          <wp:inline distT="0" distB="0" distL="0" distR="0" wp14:anchorId="2654B9A5" wp14:editId="6EC7D000">
            <wp:extent cx="5943600" cy="45688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C6A" w:rsidRDefault="00830C6A" w:rsidP="00757B8F"/>
    <w:p w:rsidR="00B9024E" w:rsidRDefault="00B9024E" w:rsidP="004D06C5">
      <w:pPr>
        <w:pStyle w:val="Heading2"/>
      </w:pPr>
      <w:r>
        <w:lastRenderedPageBreak/>
        <w:t xml:space="preserve">Rotating Art Work </w:t>
      </w:r>
    </w:p>
    <w:p w:rsidR="00B9024E" w:rsidRDefault="00B9024E" w:rsidP="00757B8F">
      <w:r>
        <w:rPr>
          <w:noProof/>
        </w:rPr>
        <w:drawing>
          <wp:inline distT="0" distB="0" distL="0" distR="0" wp14:anchorId="6C960528" wp14:editId="79FFFB06">
            <wp:extent cx="3952875" cy="42100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6C5" w:rsidRDefault="004D06C5" w:rsidP="00757B8F"/>
    <w:p w:rsidR="004D06C5" w:rsidRDefault="00CC57D8" w:rsidP="00757B8F">
      <w:r>
        <w:rPr>
          <w:noProof/>
        </w:rPr>
        <w:drawing>
          <wp:inline distT="0" distB="0" distL="0" distR="0" wp14:anchorId="5133260E" wp14:editId="06118FFA">
            <wp:extent cx="5943600" cy="30975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1E2" w:rsidRDefault="009901E2" w:rsidP="00757B8F"/>
    <w:p w:rsidR="009901E2" w:rsidRDefault="00041184" w:rsidP="00B209C6">
      <w:pPr>
        <w:pStyle w:val="Heading2"/>
      </w:pPr>
      <w:r>
        <w:lastRenderedPageBreak/>
        <w:t xml:space="preserve">Duplicating Object </w:t>
      </w:r>
    </w:p>
    <w:p w:rsidR="00041184" w:rsidRDefault="00041184" w:rsidP="00757B8F">
      <w:r>
        <w:rPr>
          <w:noProof/>
        </w:rPr>
        <w:drawing>
          <wp:inline distT="0" distB="0" distL="0" distR="0" wp14:anchorId="09975369" wp14:editId="5C1C3891">
            <wp:extent cx="5743575" cy="49339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FDE" w:rsidRDefault="00427FDE" w:rsidP="00757B8F">
      <w:r>
        <w:rPr>
          <w:noProof/>
        </w:rPr>
        <w:lastRenderedPageBreak/>
        <w:drawing>
          <wp:inline distT="0" distB="0" distL="0" distR="0" wp14:anchorId="4A80AE7F" wp14:editId="5EB05074">
            <wp:extent cx="5019675" cy="32004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C6" w:rsidRDefault="00B209C6" w:rsidP="00757B8F"/>
    <w:p w:rsidR="00B209C6" w:rsidRDefault="0005632B" w:rsidP="0005632B">
      <w:pPr>
        <w:pStyle w:val="Heading2"/>
      </w:pPr>
      <w:r>
        <w:t xml:space="preserve">Distorting and Transforming Object </w:t>
      </w:r>
    </w:p>
    <w:p w:rsidR="0005632B" w:rsidRDefault="0005632B" w:rsidP="00757B8F">
      <w:r>
        <w:rPr>
          <w:noProof/>
        </w:rPr>
        <w:drawing>
          <wp:inline distT="0" distB="0" distL="0" distR="0" wp14:anchorId="136B952A" wp14:editId="5F864C1D">
            <wp:extent cx="5943600" cy="18624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B83" w:rsidRDefault="00225B83" w:rsidP="00757B8F"/>
    <w:p w:rsidR="00225B83" w:rsidRDefault="000A26D2" w:rsidP="000A26D2">
      <w:pPr>
        <w:pStyle w:val="Heading2"/>
      </w:pPr>
      <w:r>
        <w:lastRenderedPageBreak/>
        <w:t>Repeating Transformation</w:t>
      </w:r>
    </w:p>
    <w:p w:rsidR="000A26D2" w:rsidRDefault="000A26D2" w:rsidP="000A26D2">
      <w:r>
        <w:rPr>
          <w:noProof/>
        </w:rPr>
        <w:drawing>
          <wp:inline distT="0" distB="0" distL="0" distR="0" wp14:anchorId="23CE7818" wp14:editId="72C4D840">
            <wp:extent cx="3924300" cy="43243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88" w:rsidRDefault="00A90671" w:rsidP="000A26D2">
      <w:r>
        <w:rPr>
          <w:noProof/>
        </w:rPr>
        <w:drawing>
          <wp:inline distT="0" distB="0" distL="0" distR="0" wp14:anchorId="152CB3EB" wp14:editId="22C8FBC5">
            <wp:extent cx="5943600" cy="355790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671" w:rsidRDefault="00F31834" w:rsidP="000A26D2">
      <w:r>
        <w:rPr>
          <w:noProof/>
        </w:rPr>
        <w:lastRenderedPageBreak/>
        <w:drawing>
          <wp:inline distT="0" distB="0" distL="0" distR="0" wp14:anchorId="00F8B5D2" wp14:editId="7D0E8278">
            <wp:extent cx="2971722" cy="2496710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4778" cy="249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671" w:rsidRDefault="00A770B2" w:rsidP="000A26D2">
      <w:r>
        <w:rPr>
          <w:noProof/>
        </w:rPr>
        <w:drawing>
          <wp:inline distT="0" distB="0" distL="0" distR="0" wp14:anchorId="7A4CA664" wp14:editId="47440CB0">
            <wp:extent cx="3845693" cy="432551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9412" cy="432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3CA" w:rsidRDefault="00A923CA" w:rsidP="000A26D2"/>
    <w:p w:rsidR="00A923CA" w:rsidRDefault="00A923CA" w:rsidP="000A26D2"/>
    <w:p w:rsidR="00CF0CD5" w:rsidRDefault="00CF0CD5" w:rsidP="000A26D2"/>
    <w:p w:rsidR="00CF0CD5" w:rsidRPr="000A26D2" w:rsidRDefault="00CF0CD5" w:rsidP="000A26D2"/>
    <w:p w:rsidR="000A26D2" w:rsidRDefault="000A26D2" w:rsidP="00757B8F"/>
    <w:p w:rsidR="000A26D2" w:rsidRDefault="006D3770" w:rsidP="006D3770">
      <w:pPr>
        <w:pStyle w:val="Heading2"/>
      </w:pPr>
      <w:r>
        <w:t xml:space="preserve">Reflecting and Skewing Objects </w:t>
      </w:r>
    </w:p>
    <w:p w:rsidR="006D3770" w:rsidRDefault="006D3770" w:rsidP="006D3770">
      <w:r>
        <w:rPr>
          <w:noProof/>
        </w:rPr>
        <w:drawing>
          <wp:inline distT="0" distB="0" distL="0" distR="0" wp14:anchorId="3CFC8B4A" wp14:editId="7EA92AF3">
            <wp:extent cx="5943600" cy="340804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70" w:rsidRDefault="007F6D15" w:rsidP="006D3770">
      <w:r>
        <w:rPr>
          <w:noProof/>
        </w:rPr>
        <w:drawing>
          <wp:inline distT="0" distB="0" distL="0" distR="0" wp14:anchorId="6A8A4117" wp14:editId="42CC665F">
            <wp:extent cx="5943600" cy="33928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D15" w:rsidRDefault="007F6D15" w:rsidP="006D3770"/>
    <w:p w:rsidR="007F6D15" w:rsidRDefault="00A04BA4" w:rsidP="00A04BA4">
      <w:pPr>
        <w:pStyle w:val="Heading2"/>
      </w:pPr>
      <w:r>
        <w:lastRenderedPageBreak/>
        <w:t xml:space="preserve">Aligning and Distributing Objects </w:t>
      </w:r>
    </w:p>
    <w:p w:rsidR="00A04BA4" w:rsidRDefault="00A04BA4" w:rsidP="00A04BA4">
      <w:r>
        <w:rPr>
          <w:noProof/>
        </w:rPr>
        <w:drawing>
          <wp:inline distT="0" distB="0" distL="0" distR="0" wp14:anchorId="53C92D8B" wp14:editId="024A92B3">
            <wp:extent cx="5943600" cy="42430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77" w:rsidRDefault="006643B7" w:rsidP="00A04BA4">
      <w:r>
        <w:rPr>
          <w:noProof/>
        </w:rPr>
        <w:drawing>
          <wp:inline distT="0" distB="0" distL="0" distR="0" wp14:anchorId="2F578C50" wp14:editId="72B8FA4E">
            <wp:extent cx="3151804" cy="2647784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55545" cy="265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FB" w:rsidRDefault="004A29FB" w:rsidP="00A04BA4"/>
    <w:p w:rsidR="00D552B5" w:rsidRDefault="00D552B5" w:rsidP="00A04BA4"/>
    <w:p w:rsidR="00D552B5" w:rsidRDefault="00D552B5" w:rsidP="00A04BA4"/>
    <w:p w:rsidR="00D552B5" w:rsidRDefault="00D552B5" w:rsidP="00D552B5">
      <w:pPr>
        <w:pStyle w:val="Heading1"/>
      </w:pPr>
      <w:r w:rsidRPr="00D552B5">
        <w:lastRenderedPageBreak/>
        <w:t>04. Working with Color</w:t>
      </w:r>
    </w:p>
    <w:p w:rsidR="001A3FF4" w:rsidRDefault="001A3FF4" w:rsidP="001A3FF4"/>
    <w:p w:rsidR="001A3FF4" w:rsidRDefault="001A3FF4" w:rsidP="001A3FF4">
      <w:pPr>
        <w:pStyle w:val="Heading2"/>
      </w:pPr>
      <w:r>
        <w:t>Using the swatch group</w:t>
      </w:r>
    </w:p>
    <w:p w:rsidR="001A3FF4" w:rsidRPr="001A3FF4" w:rsidRDefault="001A3FF4" w:rsidP="001A3FF4">
      <w:r>
        <w:rPr>
          <w:noProof/>
        </w:rPr>
        <w:drawing>
          <wp:inline distT="0" distB="0" distL="0" distR="0" wp14:anchorId="5591C77F" wp14:editId="2FABAD5F">
            <wp:extent cx="5943600" cy="336740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53E" w:rsidRDefault="00DA453E" w:rsidP="00DA453E"/>
    <w:p w:rsidR="00B82DC7" w:rsidRDefault="003837E8" w:rsidP="003837E8">
      <w:pPr>
        <w:pStyle w:val="Heading2"/>
      </w:pPr>
      <w:r>
        <w:lastRenderedPageBreak/>
        <w:t>Swatch Library</w:t>
      </w:r>
    </w:p>
    <w:p w:rsidR="003837E8" w:rsidRDefault="003837E8" w:rsidP="003837E8">
      <w:r>
        <w:rPr>
          <w:noProof/>
        </w:rPr>
        <w:drawing>
          <wp:inline distT="0" distB="0" distL="0" distR="0" wp14:anchorId="170E4AE3" wp14:editId="5001F1B8">
            <wp:extent cx="3686175" cy="41338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762" w:rsidRDefault="00A20762" w:rsidP="003837E8"/>
    <w:p w:rsidR="00A20762" w:rsidRDefault="00A20762" w:rsidP="00A20762">
      <w:pPr>
        <w:pStyle w:val="Heading2"/>
      </w:pPr>
      <w:r>
        <w:lastRenderedPageBreak/>
        <w:t xml:space="preserve">Importing Swatches and saving swatches </w:t>
      </w:r>
    </w:p>
    <w:p w:rsidR="00A20762" w:rsidRDefault="00A20762" w:rsidP="003837E8">
      <w:r>
        <w:rPr>
          <w:noProof/>
        </w:rPr>
        <w:drawing>
          <wp:inline distT="0" distB="0" distL="0" distR="0" wp14:anchorId="22B5FEBA" wp14:editId="69D134EF">
            <wp:extent cx="4895850" cy="47529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762" w:rsidRDefault="00A20762" w:rsidP="003837E8"/>
    <w:p w:rsidR="00A20762" w:rsidRDefault="00A20762" w:rsidP="00C50060">
      <w:r>
        <w:rPr>
          <w:noProof/>
        </w:rPr>
        <w:lastRenderedPageBreak/>
        <w:drawing>
          <wp:inline distT="0" distB="0" distL="0" distR="0" wp14:anchorId="1759DF20" wp14:editId="199B6F91">
            <wp:extent cx="5715000" cy="39052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762" w:rsidRDefault="00A20762" w:rsidP="00C50060">
      <w:pPr>
        <w:pStyle w:val="Heading2"/>
        <w:rPr>
          <w:noProof/>
        </w:rPr>
      </w:pPr>
      <w:r>
        <w:lastRenderedPageBreak/>
        <w:t xml:space="preserve">Using the color guide </w:t>
      </w:r>
      <w:r>
        <w:rPr>
          <w:noProof/>
        </w:rPr>
        <w:drawing>
          <wp:inline distT="0" distB="0" distL="0" distR="0" wp14:anchorId="56F20219" wp14:editId="4F6EA3DC">
            <wp:extent cx="5943600" cy="45427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2E8" w:rsidRPr="001D02E8">
        <w:rPr>
          <w:noProof/>
        </w:rPr>
        <w:t xml:space="preserve"> </w:t>
      </w:r>
      <w:r w:rsidR="001D02E8">
        <w:rPr>
          <w:noProof/>
        </w:rPr>
        <w:lastRenderedPageBreak/>
        <w:drawing>
          <wp:inline distT="0" distB="0" distL="0" distR="0" wp14:anchorId="71E00FC2" wp14:editId="3C8D5C5F">
            <wp:extent cx="3238500" cy="49911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4B3" w:rsidRPr="006864B3">
        <w:rPr>
          <w:noProof/>
        </w:rPr>
        <w:t xml:space="preserve"> </w:t>
      </w:r>
      <w:r w:rsidR="006864B3">
        <w:rPr>
          <w:noProof/>
        </w:rPr>
        <w:lastRenderedPageBreak/>
        <w:drawing>
          <wp:inline distT="0" distB="0" distL="0" distR="0" wp14:anchorId="4254B621" wp14:editId="2A916F57">
            <wp:extent cx="3962400" cy="49625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82" w:rsidRDefault="006F7D82" w:rsidP="006F7D82"/>
    <w:p w:rsidR="006F7D82" w:rsidRDefault="006F7D82" w:rsidP="006F7D82">
      <w:pPr>
        <w:pStyle w:val="Heading2"/>
      </w:pPr>
      <w:r>
        <w:lastRenderedPageBreak/>
        <w:t xml:space="preserve">Using Eye Dropper tool (i) </w:t>
      </w:r>
    </w:p>
    <w:p w:rsidR="006F7D82" w:rsidRPr="006F7D82" w:rsidRDefault="006F7D82" w:rsidP="006F7D82">
      <w:r>
        <w:rPr>
          <w:noProof/>
        </w:rPr>
        <w:drawing>
          <wp:inline distT="0" distB="0" distL="0" distR="0" wp14:anchorId="0DCD00E6" wp14:editId="6732701E">
            <wp:extent cx="5943600" cy="32461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060" w:rsidRDefault="00C50060" w:rsidP="00C50060"/>
    <w:p w:rsidR="0026358E" w:rsidRDefault="0026358E" w:rsidP="00C50060"/>
    <w:p w:rsidR="0026358E" w:rsidRDefault="0026358E" w:rsidP="00C50060"/>
    <w:p w:rsidR="007D29B3" w:rsidRDefault="007D29B3" w:rsidP="00975AF9">
      <w:pPr>
        <w:pStyle w:val="Heading1"/>
      </w:pPr>
      <w:r w:rsidRPr="007D29B3">
        <w:lastRenderedPageBreak/>
        <w:t>05. Working with Fills and Strokes</w:t>
      </w:r>
    </w:p>
    <w:p w:rsidR="00035A05" w:rsidRDefault="00035A05" w:rsidP="00035A05">
      <w:pPr>
        <w:pStyle w:val="Heading2"/>
      </w:pPr>
      <w:r>
        <w:t>Working with strokes</w:t>
      </w:r>
    </w:p>
    <w:p w:rsidR="00035A05" w:rsidRDefault="007168B3" w:rsidP="00035A05">
      <w:r>
        <w:rPr>
          <w:noProof/>
        </w:rPr>
        <w:drawing>
          <wp:inline distT="0" distB="0" distL="0" distR="0" wp14:anchorId="2964156B" wp14:editId="6F54A8BA">
            <wp:extent cx="5057775" cy="43053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B3" w:rsidRDefault="007168B3" w:rsidP="00035A05"/>
    <w:p w:rsidR="007168B3" w:rsidRDefault="007168B3" w:rsidP="00035A05">
      <w:r>
        <w:rPr>
          <w:noProof/>
        </w:rPr>
        <w:lastRenderedPageBreak/>
        <w:drawing>
          <wp:inline distT="0" distB="0" distL="0" distR="0" wp14:anchorId="7BAED1B9" wp14:editId="56E5F117">
            <wp:extent cx="5943600" cy="49955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A62" w:rsidRDefault="005E2A62" w:rsidP="00035A05"/>
    <w:p w:rsidR="005E2A62" w:rsidRDefault="000B5A86" w:rsidP="00035A05">
      <w:r>
        <w:rPr>
          <w:noProof/>
        </w:rPr>
        <w:lastRenderedPageBreak/>
        <w:drawing>
          <wp:inline distT="0" distB="0" distL="0" distR="0" wp14:anchorId="0ACEC5D1" wp14:editId="1FE43323">
            <wp:extent cx="4800600" cy="54483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03" w:rsidRDefault="008A2F03" w:rsidP="00035A05"/>
    <w:p w:rsidR="008A2F03" w:rsidRDefault="008A2F03" w:rsidP="00035A05"/>
    <w:p w:rsidR="008A2F03" w:rsidRDefault="008A2F03" w:rsidP="008A2F03">
      <w:pPr>
        <w:pStyle w:val="Heading2"/>
      </w:pPr>
      <w:r>
        <w:lastRenderedPageBreak/>
        <w:t>Dashes and Arrows</w:t>
      </w:r>
    </w:p>
    <w:p w:rsidR="008A2F03" w:rsidRDefault="008A2F03" w:rsidP="008A2F03">
      <w:r>
        <w:rPr>
          <w:noProof/>
        </w:rPr>
        <w:drawing>
          <wp:inline distT="0" distB="0" distL="0" distR="0" wp14:anchorId="297B99C7" wp14:editId="5B14DC21">
            <wp:extent cx="3609975" cy="43910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526" w:rsidRDefault="004D2526" w:rsidP="008A2F03"/>
    <w:p w:rsidR="00FF6B9A" w:rsidRDefault="00FF6B9A" w:rsidP="00FF6B9A">
      <w:pPr>
        <w:pStyle w:val="Heading2"/>
      </w:pPr>
      <w:r>
        <w:lastRenderedPageBreak/>
        <w:t xml:space="preserve">Width Tool </w:t>
      </w:r>
    </w:p>
    <w:p w:rsidR="00FF6B9A" w:rsidRDefault="00FF6B9A" w:rsidP="00FF6B9A">
      <w:r>
        <w:rPr>
          <w:noProof/>
        </w:rPr>
        <w:drawing>
          <wp:inline distT="0" distB="0" distL="0" distR="0" wp14:anchorId="30FF1468" wp14:editId="72D6DA2A">
            <wp:extent cx="5943600" cy="315912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AC" w:rsidRDefault="007B3BAC" w:rsidP="00FF6B9A">
      <w:r>
        <w:rPr>
          <w:noProof/>
        </w:rPr>
        <w:drawing>
          <wp:inline distT="0" distB="0" distL="0" distR="0" wp14:anchorId="6B7EBB15" wp14:editId="7AEB34E2">
            <wp:extent cx="5943600" cy="439928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483" w:rsidRDefault="00586483" w:rsidP="00FF6B9A"/>
    <w:p w:rsidR="00586483" w:rsidRDefault="00586483" w:rsidP="00586483">
      <w:pPr>
        <w:pStyle w:val="Heading2"/>
      </w:pPr>
      <w:r>
        <w:lastRenderedPageBreak/>
        <w:t xml:space="preserve">Outline Stroke </w:t>
      </w:r>
    </w:p>
    <w:p w:rsidR="00586483" w:rsidRDefault="00586483" w:rsidP="00586483">
      <w:r>
        <w:rPr>
          <w:noProof/>
        </w:rPr>
        <w:drawing>
          <wp:inline distT="0" distB="0" distL="0" distR="0" wp14:anchorId="1D72D968" wp14:editId="3C52F987">
            <wp:extent cx="5114925" cy="58293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7D" w:rsidRDefault="003A467D" w:rsidP="00586483"/>
    <w:p w:rsidR="00FE521A" w:rsidRDefault="00FE521A" w:rsidP="00FE521A">
      <w:pPr>
        <w:pStyle w:val="Heading2"/>
      </w:pPr>
      <w:r>
        <w:lastRenderedPageBreak/>
        <w:t>Gradient</w:t>
      </w:r>
    </w:p>
    <w:p w:rsidR="00FE521A" w:rsidRDefault="00A72C7D" w:rsidP="00FE521A">
      <w:r>
        <w:rPr>
          <w:noProof/>
        </w:rPr>
        <w:drawing>
          <wp:inline distT="0" distB="0" distL="0" distR="0" wp14:anchorId="0F2BBB60" wp14:editId="7DDBADD3">
            <wp:extent cx="5943600" cy="29743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A8F" w:rsidRDefault="00866A8F" w:rsidP="00FE521A"/>
    <w:p w:rsidR="00866A8F" w:rsidRDefault="000C3B32" w:rsidP="00E44114">
      <w:pPr>
        <w:pStyle w:val="Heading2"/>
      </w:pPr>
      <w:r>
        <w:lastRenderedPageBreak/>
        <w:t xml:space="preserve">You can target either fill or stroke </w:t>
      </w:r>
      <w:r>
        <w:rPr>
          <w:noProof/>
        </w:rPr>
        <w:drawing>
          <wp:inline distT="0" distB="0" distL="0" distR="0" wp14:anchorId="37B7BDA6" wp14:editId="3A8309CA">
            <wp:extent cx="5943600" cy="45923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2FA" w:rsidRDefault="00E44114" w:rsidP="00E44114">
      <w:pPr>
        <w:pStyle w:val="Heading2"/>
      </w:pPr>
      <w:r>
        <w:lastRenderedPageBreak/>
        <w:t xml:space="preserve">Pattern Fills </w:t>
      </w:r>
      <w:r w:rsidR="00203D4B">
        <w:rPr>
          <w:noProof/>
        </w:rPr>
        <w:drawing>
          <wp:inline distT="0" distB="0" distL="0" distR="0" wp14:anchorId="15AF09EE" wp14:editId="65E2F6BF">
            <wp:extent cx="5943600" cy="285623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26D">
        <w:rPr>
          <w:noProof/>
        </w:rPr>
        <w:drawing>
          <wp:inline distT="0" distB="0" distL="0" distR="0" wp14:anchorId="08D06959" wp14:editId="39ABC7E9">
            <wp:extent cx="5943600" cy="29533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44114" w:rsidRDefault="00E44114" w:rsidP="00E44114"/>
    <w:p w:rsidR="002024B4" w:rsidRDefault="002024B4" w:rsidP="002024B4">
      <w:pPr>
        <w:pStyle w:val="Heading2"/>
      </w:pPr>
      <w:r>
        <w:lastRenderedPageBreak/>
        <w:t>Create Pattern</w:t>
      </w:r>
    </w:p>
    <w:p w:rsidR="002024B4" w:rsidRDefault="002024B4" w:rsidP="002024B4">
      <w:r>
        <w:rPr>
          <w:noProof/>
        </w:rPr>
        <w:drawing>
          <wp:inline distT="0" distB="0" distL="0" distR="0" wp14:anchorId="78FC30A5" wp14:editId="2D52FEC0">
            <wp:extent cx="5943600" cy="59245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60A" w:rsidRDefault="000E260A" w:rsidP="002024B4"/>
    <w:p w:rsidR="002024B4" w:rsidRDefault="000E260A" w:rsidP="000E260A">
      <w:pPr>
        <w:pStyle w:val="Heading1"/>
      </w:pPr>
      <w:r w:rsidRPr="000E260A">
        <w:lastRenderedPageBreak/>
        <w:t>06. Working with Paths</w:t>
      </w:r>
    </w:p>
    <w:p w:rsidR="000E260A" w:rsidRDefault="00FC0384" w:rsidP="00FC0384">
      <w:pPr>
        <w:pStyle w:val="Heading2"/>
      </w:pPr>
      <w:r>
        <w:t>Anchor points</w:t>
      </w:r>
    </w:p>
    <w:p w:rsidR="00FC0384" w:rsidRDefault="00FC0384" w:rsidP="00FC0384">
      <w:r>
        <w:rPr>
          <w:noProof/>
        </w:rPr>
        <w:drawing>
          <wp:inline distT="0" distB="0" distL="0" distR="0" wp14:anchorId="1C7B8E58" wp14:editId="72EB976F">
            <wp:extent cx="5943600" cy="39147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A29" w:rsidRDefault="00A679DE" w:rsidP="00FC0384">
      <w:r>
        <w:rPr>
          <w:noProof/>
        </w:rPr>
        <w:drawing>
          <wp:inline distT="0" distB="0" distL="0" distR="0" wp14:anchorId="521585DE" wp14:editId="0A53671C">
            <wp:extent cx="5943600" cy="227139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10F" w:rsidRDefault="003C110F" w:rsidP="00FC0384">
      <w:r>
        <w:rPr>
          <w:noProof/>
        </w:rPr>
        <w:lastRenderedPageBreak/>
        <w:drawing>
          <wp:inline distT="0" distB="0" distL="0" distR="0" wp14:anchorId="2AD83A36" wp14:editId="5005C43D">
            <wp:extent cx="4943475" cy="138112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10F" w:rsidRDefault="003C110F" w:rsidP="00FC0384">
      <w:r>
        <w:t xml:space="preserve">To delete anchor point </w:t>
      </w:r>
    </w:p>
    <w:p w:rsidR="004609F8" w:rsidRDefault="004609F8" w:rsidP="00FC0384"/>
    <w:p w:rsidR="004609F8" w:rsidRDefault="004609F8" w:rsidP="004609F8">
      <w:pPr>
        <w:pStyle w:val="Heading2"/>
      </w:pPr>
      <w:r>
        <w:t>Working with open and closed path</w:t>
      </w:r>
    </w:p>
    <w:p w:rsidR="004609F8" w:rsidRDefault="004609F8" w:rsidP="004609F8">
      <w:r>
        <w:rPr>
          <w:noProof/>
        </w:rPr>
        <w:drawing>
          <wp:inline distT="0" distB="0" distL="0" distR="0" wp14:anchorId="620683B7" wp14:editId="5A4517E6">
            <wp:extent cx="5943600" cy="380619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DED" w:rsidRPr="004609F8" w:rsidRDefault="00931C42" w:rsidP="00931C42">
      <w:pPr>
        <w:pStyle w:val="Heading2"/>
      </w:pPr>
      <w:r>
        <w:lastRenderedPageBreak/>
        <w:t>Join and averaging</w:t>
      </w:r>
    </w:p>
    <w:p w:rsidR="004609F8" w:rsidRDefault="00931C42" w:rsidP="00FC0384">
      <w:r>
        <w:rPr>
          <w:noProof/>
        </w:rPr>
        <w:drawing>
          <wp:inline distT="0" distB="0" distL="0" distR="0" wp14:anchorId="49176544" wp14:editId="31CB55EE">
            <wp:extent cx="5267325" cy="572452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E9A" w:rsidRDefault="00AB4E9A" w:rsidP="00FC0384">
      <w:pPr>
        <w:rPr>
          <w:noProof/>
        </w:rPr>
      </w:pPr>
    </w:p>
    <w:p w:rsidR="00150E83" w:rsidRDefault="00150E83" w:rsidP="00FC0384">
      <w:pPr>
        <w:rPr>
          <w:noProof/>
        </w:rPr>
      </w:pPr>
    </w:p>
    <w:p w:rsidR="00150E83" w:rsidRDefault="00150E83" w:rsidP="00150E83">
      <w:pPr>
        <w:pStyle w:val="Heading2"/>
      </w:pPr>
      <w:r>
        <w:rPr>
          <w:noProof/>
        </w:rPr>
        <w:lastRenderedPageBreak/>
        <w:t>Scissors tool</w:t>
      </w:r>
      <w:r w:rsidR="002524AB">
        <w:rPr>
          <w:noProof/>
        </w:rPr>
        <w:t xml:space="preserve"> and Knife tool</w:t>
      </w:r>
    </w:p>
    <w:p w:rsidR="004609F8" w:rsidRDefault="00150E83" w:rsidP="00FC0384">
      <w:r>
        <w:rPr>
          <w:noProof/>
        </w:rPr>
        <w:drawing>
          <wp:inline distT="0" distB="0" distL="0" distR="0" wp14:anchorId="61065ED3" wp14:editId="34CEA899">
            <wp:extent cx="5943600" cy="49625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83" w:rsidRDefault="007367C7" w:rsidP="00FC0384">
      <w:r>
        <w:rPr>
          <w:noProof/>
        </w:rPr>
        <w:lastRenderedPageBreak/>
        <w:drawing>
          <wp:inline distT="0" distB="0" distL="0" distR="0" wp14:anchorId="61C312DF" wp14:editId="0359F719">
            <wp:extent cx="5943600" cy="443928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9AB" w:rsidRDefault="006839AB" w:rsidP="00FC0384"/>
    <w:p w:rsidR="006839AB" w:rsidRDefault="002D29A7" w:rsidP="002D29A7">
      <w:pPr>
        <w:pStyle w:val="Heading1"/>
      </w:pPr>
      <w:r w:rsidRPr="002D29A7">
        <w:t>07. Creating Shapes</w:t>
      </w:r>
    </w:p>
    <w:p w:rsidR="00886992" w:rsidRDefault="006D11FC" w:rsidP="006D11FC">
      <w:pPr>
        <w:pStyle w:val="Heading2"/>
      </w:pPr>
      <w:r>
        <w:t>Drawing Modes</w:t>
      </w:r>
      <w:r w:rsidR="00C34A23">
        <w:t xml:space="preserve"> (drawing Inside)</w:t>
      </w:r>
    </w:p>
    <w:p w:rsidR="006D11FC" w:rsidRDefault="006D11FC" w:rsidP="006D11FC">
      <w:r>
        <w:rPr>
          <w:noProof/>
        </w:rPr>
        <w:drawing>
          <wp:inline distT="0" distB="0" distL="0" distR="0" wp14:anchorId="4FEA884F" wp14:editId="73A76431">
            <wp:extent cx="5943600" cy="14160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84" w:rsidRDefault="00A16A99" w:rsidP="006D11FC">
      <w:r>
        <w:rPr>
          <w:noProof/>
        </w:rPr>
        <w:lastRenderedPageBreak/>
        <w:drawing>
          <wp:inline distT="0" distB="0" distL="0" distR="0" wp14:anchorId="7A2F61B0" wp14:editId="656B8D9A">
            <wp:extent cx="5943600" cy="35261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897" w:rsidRDefault="00230897" w:rsidP="006D11FC"/>
    <w:p w:rsidR="00230897" w:rsidRDefault="00827A17" w:rsidP="00827A17">
      <w:pPr>
        <w:pStyle w:val="Heading2"/>
      </w:pPr>
      <w:r>
        <w:t xml:space="preserve">Compound Path </w:t>
      </w:r>
      <w:r w:rsidR="008379BF">
        <w:t xml:space="preserve"> and Compound Shape</w:t>
      </w:r>
    </w:p>
    <w:p w:rsidR="00827A17" w:rsidRDefault="00827A17" w:rsidP="00827A17">
      <w:r>
        <w:rPr>
          <w:noProof/>
        </w:rPr>
        <w:drawing>
          <wp:inline distT="0" distB="0" distL="0" distR="0" wp14:anchorId="09425A4A" wp14:editId="663AAC3F">
            <wp:extent cx="5943600" cy="12052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A17" w:rsidRDefault="00827A17" w:rsidP="00827A17">
      <w:r>
        <w:rPr>
          <w:noProof/>
        </w:rPr>
        <w:drawing>
          <wp:inline distT="0" distB="0" distL="0" distR="0" wp14:anchorId="3AC4A5F9" wp14:editId="1E212341">
            <wp:extent cx="1943100" cy="12668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7D2" w:rsidRPr="005107D2" w:rsidRDefault="005107D2" w:rsidP="005107D2"/>
    <w:p w:rsidR="005107D2" w:rsidRDefault="006165F6" w:rsidP="006165F6">
      <w:pPr>
        <w:pStyle w:val="Heading2"/>
      </w:pPr>
      <w:r>
        <w:lastRenderedPageBreak/>
        <w:t>Object Arrange</w:t>
      </w:r>
    </w:p>
    <w:p w:rsidR="006165F6" w:rsidRDefault="006165F6" w:rsidP="006165F6">
      <w:r>
        <w:rPr>
          <w:noProof/>
        </w:rPr>
        <w:drawing>
          <wp:inline distT="0" distB="0" distL="0" distR="0" wp14:anchorId="4AC1245D" wp14:editId="6D17E2D6">
            <wp:extent cx="5114925" cy="599122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97C" w:rsidRDefault="004A397C" w:rsidP="006165F6">
      <w:r>
        <w:rPr>
          <w:noProof/>
        </w:rPr>
        <w:lastRenderedPageBreak/>
        <w:drawing>
          <wp:inline distT="0" distB="0" distL="0" distR="0" wp14:anchorId="294AF466" wp14:editId="6ED0181A">
            <wp:extent cx="3697357" cy="3124863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01275" cy="312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C2" w:rsidRDefault="00397D66" w:rsidP="006165F6">
      <w:r>
        <w:t xml:space="preserve">By right clicking </w:t>
      </w:r>
    </w:p>
    <w:p w:rsidR="004822B5" w:rsidRDefault="004822B5" w:rsidP="004822B5">
      <w:pPr>
        <w:pStyle w:val="Heading2"/>
      </w:pPr>
      <w:r>
        <w:t xml:space="preserve">Shape Builder Tool </w:t>
      </w:r>
    </w:p>
    <w:p w:rsidR="004979B2" w:rsidRDefault="004A5523" w:rsidP="004979B2">
      <w:r>
        <w:rPr>
          <w:noProof/>
        </w:rPr>
        <w:drawing>
          <wp:inline distT="0" distB="0" distL="0" distR="0" wp14:anchorId="6B2EB836" wp14:editId="5F90CE69">
            <wp:extent cx="5943600" cy="36963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4AF" w:rsidRDefault="004614AF" w:rsidP="004979B2">
      <w:r>
        <w:rPr>
          <w:noProof/>
        </w:rPr>
        <w:lastRenderedPageBreak/>
        <w:drawing>
          <wp:inline distT="0" distB="0" distL="0" distR="0" wp14:anchorId="7753C750" wp14:editId="2BE130A9">
            <wp:extent cx="4705350" cy="42100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523" w:rsidRDefault="00AD3CE5" w:rsidP="004979B2">
      <w:r>
        <w:rPr>
          <w:noProof/>
        </w:rPr>
        <w:drawing>
          <wp:inline distT="0" distB="0" distL="0" distR="0" wp14:anchorId="68C8261B" wp14:editId="3121B876">
            <wp:extent cx="5943600" cy="3764915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00" w:rsidRDefault="00132300" w:rsidP="004979B2"/>
    <w:p w:rsidR="00132300" w:rsidRDefault="00F71B24" w:rsidP="004979B2">
      <w:r>
        <w:rPr>
          <w:noProof/>
        </w:rPr>
        <w:drawing>
          <wp:inline distT="0" distB="0" distL="0" distR="0" wp14:anchorId="252DBB09" wp14:editId="0C6B5711">
            <wp:extent cx="5495925" cy="392430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B24" w:rsidRDefault="00F71B24" w:rsidP="004979B2"/>
    <w:p w:rsidR="00F71B24" w:rsidRDefault="008D4EC0" w:rsidP="008D4EC0">
      <w:pPr>
        <w:pStyle w:val="Heading2"/>
      </w:pPr>
      <w:r>
        <w:t xml:space="preserve">Blob brush tool </w:t>
      </w:r>
    </w:p>
    <w:p w:rsidR="008D4EC0" w:rsidRDefault="008D4EC0" w:rsidP="008D4EC0">
      <w:r>
        <w:rPr>
          <w:noProof/>
        </w:rPr>
        <w:drawing>
          <wp:inline distT="0" distB="0" distL="0" distR="0" wp14:anchorId="6B0A54DF" wp14:editId="23CAD9FC">
            <wp:extent cx="5943600" cy="316738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0F" w:rsidRDefault="0018400F" w:rsidP="008D4EC0"/>
    <w:p w:rsidR="0018400F" w:rsidRDefault="004F7CF5" w:rsidP="004F7CF5">
      <w:pPr>
        <w:pStyle w:val="Heading1"/>
      </w:pPr>
      <w:r w:rsidRPr="004F7CF5">
        <w:t>09. Using Type in Illustrator</w:t>
      </w:r>
    </w:p>
    <w:p w:rsidR="004F7CF5" w:rsidRDefault="001348CB" w:rsidP="007F7F4E">
      <w:pPr>
        <w:pStyle w:val="Heading2"/>
      </w:pPr>
      <w:r>
        <w:t>Start Typing</w:t>
      </w:r>
    </w:p>
    <w:p w:rsidR="007F7F4E" w:rsidRDefault="007F7F4E" w:rsidP="007F7F4E">
      <w:r>
        <w:rPr>
          <w:noProof/>
        </w:rPr>
        <w:drawing>
          <wp:inline distT="0" distB="0" distL="0" distR="0" wp14:anchorId="05FAD713" wp14:editId="58424DAE">
            <wp:extent cx="5943600" cy="521335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F4E" w:rsidRDefault="007F7F4E" w:rsidP="007F7F4E"/>
    <w:p w:rsidR="00AA7493" w:rsidRDefault="001348CB" w:rsidP="007F7F4E">
      <w:r>
        <w:rPr>
          <w:noProof/>
        </w:rPr>
        <w:lastRenderedPageBreak/>
        <w:drawing>
          <wp:inline distT="0" distB="0" distL="0" distR="0" wp14:anchorId="48C8FD6A" wp14:editId="3FC1EFC7">
            <wp:extent cx="5943600" cy="315849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8CB" w:rsidRDefault="00860B60" w:rsidP="007F7F4E">
      <w:r>
        <w:rPr>
          <w:noProof/>
        </w:rPr>
        <w:drawing>
          <wp:inline distT="0" distB="0" distL="0" distR="0" wp14:anchorId="49F99580" wp14:editId="282C88C1">
            <wp:extent cx="5943600" cy="382206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79B" w:rsidRDefault="002B079B" w:rsidP="007F7F4E"/>
    <w:p w:rsidR="002B079B" w:rsidRDefault="002B079B" w:rsidP="007F7F4E">
      <w:r>
        <w:t>Double clicking with on the border box on text will take you to type tool automaticaly.</w:t>
      </w:r>
    </w:p>
    <w:p w:rsidR="00147F50" w:rsidRDefault="00147F50" w:rsidP="007F7F4E"/>
    <w:p w:rsidR="00147F50" w:rsidRDefault="00961A76" w:rsidP="00E46E19">
      <w:pPr>
        <w:pStyle w:val="Heading2"/>
      </w:pPr>
      <w:r>
        <w:lastRenderedPageBreak/>
        <w:t xml:space="preserve">Multi Column Text or Threaded Text Creation </w:t>
      </w:r>
    </w:p>
    <w:p w:rsidR="00961A76" w:rsidRDefault="004B0AA3" w:rsidP="00961A76">
      <w:r>
        <w:rPr>
          <w:noProof/>
        </w:rPr>
        <w:drawing>
          <wp:inline distT="0" distB="0" distL="0" distR="0" wp14:anchorId="039A81A6" wp14:editId="5D442CE9">
            <wp:extent cx="5943600" cy="390969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A3" w:rsidRDefault="004B0AA3" w:rsidP="00961A76">
      <w:r>
        <w:rPr>
          <w:noProof/>
        </w:rPr>
        <w:drawing>
          <wp:inline distT="0" distB="0" distL="0" distR="0" wp14:anchorId="5BAFD4C9" wp14:editId="242836D4">
            <wp:extent cx="5943600" cy="344551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6D" w:rsidRPr="00961A76" w:rsidRDefault="0063586D" w:rsidP="00961A76"/>
    <w:p w:rsidR="00E46E19" w:rsidRPr="00E46E19" w:rsidRDefault="00CB76DF" w:rsidP="00E46E19">
      <w:r>
        <w:rPr>
          <w:noProof/>
        </w:rPr>
        <w:lastRenderedPageBreak/>
        <w:drawing>
          <wp:inline distT="0" distB="0" distL="0" distR="0" wp14:anchorId="5FE02102" wp14:editId="1F4EC457">
            <wp:extent cx="5943600" cy="419417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F43" w:rsidRDefault="00055F43" w:rsidP="007F7F4E"/>
    <w:p w:rsidR="00CE420A" w:rsidRDefault="00CE420A" w:rsidP="007F7F4E"/>
    <w:p w:rsidR="00CE420A" w:rsidRDefault="00CE420A" w:rsidP="007F7F4E">
      <w:r>
        <w:rPr>
          <w:noProof/>
        </w:rPr>
        <w:lastRenderedPageBreak/>
        <w:drawing>
          <wp:inline distT="0" distB="0" distL="0" distR="0" wp14:anchorId="4937A788" wp14:editId="0A9B58EB">
            <wp:extent cx="5943600" cy="39719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38E" w:rsidRDefault="00AE438E" w:rsidP="007F7F4E"/>
    <w:p w:rsidR="00AE438E" w:rsidRDefault="00AE438E" w:rsidP="007F7F4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951FB3" wp14:editId="2D5FDF6F">
            <wp:extent cx="5943600" cy="46488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3B2" w:rsidRPr="00E823B2">
        <w:rPr>
          <w:noProof/>
        </w:rPr>
        <w:t xml:space="preserve"> </w:t>
      </w:r>
      <w:r w:rsidR="00E823B2">
        <w:rPr>
          <w:noProof/>
        </w:rPr>
        <w:drawing>
          <wp:inline distT="0" distB="0" distL="0" distR="0" wp14:anchorId="42C5E148" wp14:editId="2A128796">
            <wp:extent cx="5943600" cy="739775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3B2" w:rsidRDefault="00E823B2" w:rsidP="007F7F4E">
      <w:pPr>
        <w:rPr>
          <w:noProof/>
        </w:rPr>
      </w:pPr>
    </w:p>
    <w:p w:rsidR="00E823B2" w:rsidRDefault="00E823B2" w:rsidP="007F7F4E">
      <w:r>
        <w:rPr>
          <w:noProof/>
        </w:rPr>
        <w:drawing>
          <wp:inline distT="0" distB="0" distL="0" distR="0" wp14:anchorId="7183345D" wp14:editId="356CB555">
            <wp:extent cx="5943600" cy="112903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BC0" w:rsidRDefault="00747BC0" w:rsidP="007F7F4E"/>
    <w:p w:rsidR="0088523C" w:rsidRDefault="0088523C" w:rsidP="007F7F4E"/>
    <w:p w:rsidR="0088523C" w:rsidRDefault="0088523C" w:rsidP="007F7F4E"/>
    <w:p w:rsidR="0088523C" w:rsidRDefault="0088523C" w:rsidP="007F7F4E"/>
    <w:p w:rsidR="00DE0A82" w:rsidRDefault="00DE0A82" w:rsidP="0088523C">
      <w:pPr>
        <w:pStyle w:val="Heading1"/>
      </w:pPr>
    </w:p>
    <w:p w:rsidR="0088523C" w:rsidRDefault="0088523C" w:rsidP="0088523C">
      <w:pPr>
        <w:pStyle w:val="Heading1"/>
      </w:pPr>
      <w:r w:rsidRPr="0088523C">
        <w:t>10. Adjusting Appearance</w:t>
      </w:r>
    </w:p>
    <w:p w:rsidR="00054865" w:rsidRPr="00054865" w:rsidRDefault="00054865" w:rsidP="00054865"/>
    <w:p w:rsidR="00747BC0" w:rsidRDefault="0088523C" w:rsidP="007F7F4E">
      <w:r>
        <w:rPr>
          <w:noProof/>
        </w:rPr>
        <w:drawing>
          <wp:inline distT="0" distB="0" distL="0" distR="0" wp14:anchorId="51173AC0" wp14:editId="40254305">
            <wp:extent cx="5943600" cy="45910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A82" w:rsidRDefault="00DE0A82" w:rsidP="007F7F4E"/>
    <w:p w:rsidR="00DE0A82" w:rsidRDefault="00DE0A82" w:rsidP="00DE0A82">
      <w:pPr>
        <w:pStyle w:val="Heading2"/>
      </w:pPr>
      <w:r>
        <w:lastRenderedPageBreak/>
        <w:t>Exploring the appearence panel</w:t>
      </w:r>
      <w:r w:rsidR="001F7AD9">
        <w:t xml:space="preserve"> shift + f6 </w:t>
      </w:r>
    </w:p>
    <w:p w:rsidR="00DE0A82" w:rsidRDefault="00DE0A82" w:rsidP="00DE0A82">
      <w:r>
        <w:rPr>
          <w:noProof/>
        </w:rPr>
        <w:drawing>
          <wp:inline distT="0" distB="0" distL="0" distR="0" wp14:anchorId="6A2E9C24" wp14:editId="186A57EA">
            <wp:extent cx="5943600" cy="3835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23C" w:rsidRDefault="003D37B4" w:rsidP="007F7F4E">
      <w:r>
        <w:t xml:space="preserve">First target an object </w:t>
      </w:r>
    </w:p>
    <w:p w:rsidR="00E43AFF" w:rsidRDefault="00E43AFF" w:rsidP="00E43AFF">
      <w:pPr>
        <w:pStyle w:val="Heading2"/>
      </w:pPr>
      <w:r>
        <w:lastRenderedPageBreak/>
        <w:t xml:space="preserve">Applying multiple fills </w:t>
      </w:r>
    </w:p>
    <w:p w:rsidR="00E43AFF" w:rsidRDefault="00E43AFF" w:rsidP="00E43AFF">
      <w:r>
        <w:rPr>
          <w:noProof/>
        </w:rPr>
        <w:drawing>
          <wp:inline distT="0" distB="0" distL="0" distR="0" wp14:anchorId="69ABE87F" wp14:editId="4C496EE4">
            <wp:extent cx="5943600" cy="37922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2C4" w:rsidRDefault="002F22C4" w:rsidP="00E43AFF"/>
    <w:p w:rsidR="002F22C4" w:rsidRPr="00E43AFF" w:rsidRDefault="002F22C4" w:rsidP="00E43AFF">
      <w:r>
        <w:rPr>
          <w:noProof/>
        </w:rPr>
        <w:lastRenderedPageBreak/>
        <w:drawing>
          <wp:inline distT="0" distB="0" distL="0" distR="0" wp14:anchorId="098B040D" wp14:editId="47C604C2">
            <wp:extent cx="4248150" cy="39528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CAB">
        <w:rPr>
          <w:noProof/>
        </w:rPr>
        <w:drawing>
          <wp:inline distT="0" distB="0" distL="0" distR="0" wp14:anchorId="62518335" wp14:editId="56E2A34B">
            <wp:extent cx="2409825" cy="28194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23C" w:rsidRDefault="0088523C" w:rsidP="007F7F4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345F54" wp14:editId="030A8F7C">
            <wp:extent cx="3524250" cy="39147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9C3" w:rsidRPr="00E979C3">
        <w:rPr>
          <w:noProof/>
        </w:rPr>
        <w:t xml:space="preserve"> </w:t>
      </w:r>
      <w:r w:rsidR="00E979C3">
        <w:rPr>
          <w:noProof/>
        </w:rPr>
        <w:drawing>
          <wp:inline distT="0" distB="0" distL="0" distR="0" wp14:anchorId="290AB886" wp14:editId="25928AF5">
            <wp:extent cx="2543175" cy="320992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0C8" w:rsidRPr="00DC50C8">
        <w:rPr>
          <w:noProof/>
        </w:rPr>
        <w:t xml:space="preserve"> </w:t>
      </w:r>
      <w:r w:rsidR="00DC50C8">
        <w:rPr>
          <w:noProof/>
        </w:rPr>
        <w:lastRenderedPageBreak/>
        <w:drawing>
          <wp:inline distT="0" distB="0" distL="0" distR="0" wp14:anchorId="02AF757A" wp14:editId="54AEFAEB">
            <wp:extent cx="4105275" cy="2867025"/>
            <wp:effectExtent l="0" t="0" r="952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37F" w:rsidRDefault="002E337F" w:rsidP="007F7F4E">
      <w:pPr>
        <w:rPr>
          <w:noProof/>
        </w:rPr>
      </w:pPr>
    </w:p>
    <w:p w:rsidR="002E337F" w:rsidRDefault="002E337F" w:rsidP="002E337F">
      <w:pPr>
        <w:pStyle w:val="Heading2"/>
        <w:rPr>
          <w:noProof/>
        </w:rPr>
      </w:pPr>
      <w:r>
        <w:rPr>
          <w:noProof/>
        </w:rPr>
        <w:t>Applying Multiple Strokes</w:t>
      </w:r>
    </w:p>
    <w:p w:rsidR="00AD5884" w:rsidRDefault="00F81EBD" w:rsidP="007F7F4E">
      <w:r>
        <w:rPr>
          <w:noProof/>
        </w:rPr>
        <w:drawing>
          <wp:inline distT="0" distB="0" distL="0" distR="0" wp14:anchorId="0DBA690A" wp14:editId="727E1446">
            <wp:extent cx="2352188" cy="232973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4680" cy="234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6A7">
        <w:rPr>
          <w:noProof/>
        </w:rPr>
        <w:drawing>
          <wp:inline distT="0" distB="0" distL="0" distR="0" wp14:anchorId="5D6E2F61" wp14:editId="01BE1B70">
            <wp:extent cx="1786476" cy="2297927"/>
            <wp:effectExtent l="0" t="0" r="444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807145" cy="232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6AA" w:rsidRDefault="009466AA" w:rsidP="007F7F4E"/>
    <w:p w:rsidR="00C309C9" w:rsidRDefault="00B36B17" w:rsidP="00B36B17">
      <w:pPr>
        <w:pStyle w:val="Heading2"/>
      </w:pPr>
      <w:r>
        <w:lastRenderedPageBreak/>
        <w:t xml:space="preserve">Live effects </w:t>
      </w:r>
    </w:p>
    <w:p w:rsidR="00B36B17" w:rsidRDefault="00872A29" w:rsidP="00B36B17">
      <w:r>
        <w:rPr>
          <w:noProof/>
        </w:rPr>
        <w:drawing>
          <wp:inline distT="0" distB="0" distL="0" distR="0" wp14:anchorId="1F3AC17D" wp14:editId="47CBB917">
            <wp:extent cx="4371975" cy="51911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EC7" w:rsidRDefault="00B37EC7" w:rsidP="00B36B17"/>
    <w:p w:rsidR="00B37EC7" w:rsidRDefault="00703736" w:rsidP="00B36B17">
      <w:r>
        <w:rPr>
          <w:noProof/>
        </w:rPr>
        <w:lastRenderedPageBreak/>
        <w:drawing>
          <wp:inline distT="0" distB="0" distL="0" distR="0" wp14:anchorId="3F6D32FC" wp14:editId="176AEF7A">
            <wp:extent cx="5305425" cy="62960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F73" w:rsidRDefault="000C1F73" w:rsidP="00B36B17"/>
    <w:p w:rsidR="000C1F73" w:rsidRDefault="00F77808" w:rsidP="00F77808">
      <w:pPr>
        <w:pStyle w:val="Heading2"/>
      </w:pPr>
      <w:r>
        <w:lastRenderedPageBreak/>
        <w:t>Saving appearence as graphics style</w:t>
      </w:r>
    </w:p>
    <w:p w:rsidR="00F77808" w:rsidRDefault="00241893" w:rsidP="00F77808">
      <w:r>
        <w:rPr>
          <w:noProof/>
        </w:rPr>
        <w:drawing>
          <wp:inline distT="0" distB="0" distL="0" distR="0" wp14:anchorId="79CFDB6C" wp14:editId="158CAF13">
            <wp:extent cx="5943600" cy="26885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F0F">
        <w:rPr>
          <w:noProof/>
        </w:rPr>
        <w:drawing>
          <wp:inline distT="0" distB="0" distL="0" distR="0" wp14:anchorId="524820A0" wp14:editId="2CECDD8E">
            <wp:extent cx="5943600" cy="30702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D45" w:rsidRDefault="00785561" w:rsidP="00F77808">
      <w:r>
        <w:rPr>
          <w:noProof/>
        </w:rPr>
        <w:lastRenderedPageBreak/>
        <w:drawing>
          <wp:inline distT="0" distB="0" distL="0" distR="0" wp14:anchorId="1FA6CFEF" wp14:editId="7EA985A2">
            <wp:extent cx="5943600" cy="25984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3F1" w:rsidRDefault="002053F1" w:rsidP="00F77808"/>
    <w:p w:rsidR="002053F1" w:rsidRDefault="00CC6429" w:rsidP="00F77808">
      <w:r>
        <w:rPr>
          <w:noProof/>
        </w:rPr>
        <w:drawing>
          <wp:inline distT="0" distB="0" distL="0" distR="0" wp14:anchorId="16970505" wp14:editId="65509768">
            <wp:extent cx="4552950" cy="41529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D0" w:rsidRDefault="002142D3" w:rsidP="00F77808">
      <w:r>
        <w:rPr>
          <w:noProof/>
        </w:rPr>
        <w:lastRenderedPageBreak/>
        <w:drawing>
          <wp:inline distT="0" distB="0" distL="0" distR="0" wp14:anchorId="0CB74B9D" wp14:editId="0600F77A">
            <wp:extent cx="4467225" cy="37814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4A6" w:rsidRPr="00F77808" w:rsidRDefault="001B14A6" w:rsidP="00F77808"/>
    <w:p w:rsidR="002E337F" w:rsidRDefault="002E337F" w:rsidP="007F7F4E"/>
    <w:p w:rsidR="002E337F" w:rsidRDefault="002E337F" w:rsidP="007F7F4E"/>
    <w:p w:rsidR="00503BB1" w:rsidRPr="00503BB1" w:rsidRDefault="000A61CE" w:rsidP="00503BB1">
      <w:pPr>
        <w:pStyle w:val="Heading1"/>
      </w:pPr>
      <w:r w:rsidRPr="000A61CE">
        <w:lastRenderedPageBreak/>
        <w:t>11. Working with Layers</w:t>
      </w:r>
    </w:p>
    <w:p w:rsidR="00597B0E" w:rsidRDefault="00597B0E" w:rsidP="000A61CE">
      <w:r>
        <w:rPr>
          <w:noProof/>
        </w:rPr>
        <w:drawing>
          <wp:inline distT="0" distB="0" distL="0" distR="0" wp14:anchorId="50A46D65" wp14:editId="2D2E8FD9">
            <wp:extent cx="2352675" cy="32575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B4E" w:rsidRDefault="00352B4E" w:rsidP="000A61CE"/>
    <w:p w:rsidR="00352B4E" w:rsidRDefault="00352B4E" w:rsidP="000A61CE">
      <w:r>
        <w:rPr>
          <w:noProof/>
        </w:rPr>
        <w:drawing>
          <wp:inline distT="0" distB="0" distL="0" distR="0" wp14:anchorId="5BF0CFA8" wp14:editId="58C5A938">
            <wp:extent cx="5943600" cy="7258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BB1" w:rsidRDefault="00503BB1" w:rsidP="000A61CE"/>
    <w:p w:rsidR="00503BB1" w:rsidRPr="000A61CE" w:rsidRDefault="005A2418" w:rsidP="005A2418">
      <w:pPr>
        <w:pStyle w:val="Heading2"/>
      </w:pPr>
      <w:r>
        <w:lastRenderedPageBreak/>
        <w:t xml:space="preserve">Creating and editing layers </w:t>
      </w:r>
    </w:p>
    <w:p w:rsidR="005D56A7" w:rsidRDefault="005A2418" w:rsidP="007F7F4E">
      <w:r>
        <w:rPr>
          <w:noProof/>
        </w:rPr>
        <w:drawing>
          <wp:inline distT="0" distB="0" distL="0" distR="0" wp14:anchorId="3C1ABA0C" wp14:editId="4BE34A85">
            <wp:extent cx="2133600" cy="31813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7EE" w:rsidRDefault="00CE37EE" w:rsidP="007F7F4E"/>
    <w:p w:rsidR="002509A9" w:rsidRDefault="009B675A" w:rsidP="009B675A">
      <w:pPr>
        <w:pStyle w:val="Heading2"/>
      </w:pPr>
      <w:r>
        <w:t>Targeting Objects in Layers Panel</w:t>
      </w:r>
    </w:p>
    <w:p w:rsidR="009B675A" w:rsidRDefault="009A3719" w:rsidP="009B675A">
      <w:r>
        <w:rPr>
          <w:noProof/>
        </w:rPr>
        <w:drawing>
          <wp:inline distT="0" distB="0" distL="0" distR="0" wp14:anchorId="220EAA1B" wp14:editId="42CC23DE">
            <wp:extent cx="2295525" cy="342900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50" w:rsidRDefault="00881850" w:rsidP="009B675A"/>
    <w:p w:rsidR="00D64615" w:rsidRDefault="00D64615" w:rsidP="00D64615">
      <w:pPr>
        <w:pStyle w:val="Heading2"/>
      </w:pPr>
      <w:r>
        <w:lastRenderedPageBreak/>
        <w:t xml:space="preserve">Sublayers </w:t>
      </w:r>
    </w:p>
    <w:p w:rsidR="00D64615" w:rsidRDefault="00D64615" w:rsidP="00D64615">
      <w:r>
        <w:rPr>
          <w:noProof/>
        </w:rPr>
        <w:drawing>
          <wp:inline distT="0" distB="0" distL="0" distR="0" wp14:anchorId="79CF2894" wp14:editId="4A3B35E7">
            <wp:extent cx="2438400" cy="343852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B2" w:rsidRDefault="0093760C" w:rsidP="0093760C">
      <w:pPr>
        <w:pStyle w:val="Heading2"/>
      </w:pPr>
      <w:r>
        <w:t>Hiding Locking and Deleting Layers</w:t>
      </w:r>
    </w:p>
    <w:p w:rsidR="006E02CC" w:rsidRPr="0093760C" w:rsidRDefault="006E02CC" w:rsidP="0093760C">
      <w:r>
        <w:rPr>
          <w:noProof/>
        </w:rPr>
        <w:drawing>
          <wp:inline distT="0" distB="0" distL="0" distR="0" wp14:anchorId="4A2C71FE" wp14:editId="662AEA61">
            <wp:extent cx="2628900" cy="35623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CBF" w:rsidRDefault="00915CBF" w:rsidP="00915CBF">
      <w:pPr>
        <w:pStyle w:val="Heading2"/>
      </w:pPr>
      <w:r>
        <w:lastRenderedPageBreak/>
        <w:t>Layer Options</w:t>
      </w:r>
    </w:p>
    <w:p w:rsidR="00915CBF" w:rsidRDefault="00915CBF" w:rsidP="00915CBF">
      <w:r>
        <w:rPr>
          <w:noProof/>
        </w:rPr>
        <w:drawing>
          <wp:inline distT="0" distB="0" distL="0" distR="0" wp14:anchorId="605F8AEF" wp14:editId="4C61CE89">
            <wp:extent cx="3444333" cy="2727297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72247" cy="27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CBF" w:rsidRDefault="00915CBF" w:rsidP="00915CBF"/>
    <w:p w:rsidR="00F81EBD" w:rsidRDefault="00F85977" w:rsidP="00F85977">
      <w:pPr>
        <w:pStyle w:val="Heading2"/>
      </w:pPr>
      <w:r>
        <w:t>Layers Panel Menu</w:t>
      </w:r>
    </w:p>
    <w:p w:rsidR="00F85977" w:rsidRDefault="00261CD8" w:rsidP="00F85977">
      <w:r>
        <w:rPr>
          <w:noProof/>
        </w:rPr>
        <w:drawing>
          <wp:inline distT="0" distB="0" distL="0" distR="0" wp14:anchorId="1D0FF0AE" wp14:editId="776924EB">
            <wp:extent cx="2862470" cy="3254243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66303" cy="325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C6D" w:rsidRDefault="003C4C6D" w:rsidP="00F85977"/>
    <w:p w:rsidR="008C5579" w:rsidRDefault="008C5579" w:rsidP="00F85977"/>
    <w:p w:rsidR="00A51A68" w:rsidRDefault="00A51A68" w:rsidP="00F85977"/>
    <w:p w:rsidR="008C5579" w:rsidRDefault="008C5579" w:rsidP="008C5579">
      <w:pPr>
        <w:pStyle w:val="Heading1"/>
      </w:pPr>
      <w:r w:rsidRPr="008C5579">
        <w:lastRenderedPageBreak/>
        <w:t>12. Working with Images</w:t>
      </w:r>
    </w:p>
    <w:p w:rsidR="0040727C" w:rsidRDefault="00DA3ED9" w:rsidP="00DA3ED9">
      <w:pPr>
        <w:pStyle w:val="Heading2"/>
      </w:pPr>
      <w:r>
        <w:t>Place Photos</w:t>
      </w:r>
    </w:p>
    <w:p w:rsidR="00DA3ED9" w:rsidRDefault="00DA3ED9" w:rsidP="00DA3ED9">
      <w:r>
        <w:rPr>
          <w:noProof/>
        </w:rPr>
        <w:drawing>
          <wp:inline distT="0" distB="0" distL="0" distR="0" wp14:anchorId="40C6C207" wp14:editId="3AE904F6">
            <wp:extent cx="4445247" cy="4198289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49170" cy="420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3D2" w:rsidRDefault="00DA3ED9" w:rsidP="00DA3ED9">
      <w:r>
        <w:rPr>
          <w:noProof/>
        </w:rPr>
        <w:drawing>
          <wp:inline distT="0" distB="0" distL="0" distR="0" wp14:anchorId="7D9D3AD2" wp14:editId="741B2FAC">
            <wp:extent cx="2266122" cy="1535246"/>
            <wp:effectExtent l="0" t="0" r="127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02767" cy="156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ED4">
        <w:rPr>
          <w:noProof/>
        </w:rPr>
        <w:drawing>
          <wp:inline distT="0" distB="0" distL="0" distR="0" wp14:anchorId="0FAB5D39" wp14:editId="5C27BC22">
            <wp:extent cx="2687541" cy="18100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96370" cy="181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D08" w:rsidRDefault="00D860B2" w:rsidP="00D860B2">
      <w:pPr>
        <w:pStyle w:val="Heading2"/>
      </w:pPr>
      <w:r>
        <w:lastRenderedPageBreak/>
        <w:t>Links Panel</w:t>
      </w:r>
    </w:p>
    <w:p w:rsidR="00D860B2" w:rsidRDefault="009F09EC" w:rsidP="00D860B2">
      <w:r>
        <w:rPr>
          <w:noProof/>
        </w:rPr>
        <w:drawing>
          <wp:inline distT="0" distB="0" distL="0" distR="0" wp14:anchorId="59DC04CE" wp14:editId="4D95746B">
            <wp:extent cx="2486388" cy="3347499"/>
            <wp:effectExtent l="0" t="0" r="9525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95042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9EC" w:rsidRDefault="008445F9" w:rsidP="00D860B2">
      <w:r>
        <w:rPr>
          <w:noProof/>
        </w:rPr>
        <w:drawing>
          <wp:inline distT="0" distB="0" distL="0" distR="0" wp14:anchorId="4AD4D5EB" wp14:editId="5E07FB56">
            <wp:extent cx="2762250" cy="275272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354" w:rsidRDefault="00C66BB1" w:rsidP="00D860B2">
      <w:r>
        <w:rPr>
          <w:noProof/>
        </w:rPr>
        <w:lastRenderedPageBreak/>
        <w:drawing>
          <wp:inline distT="0" distB="0" distL="0" distR="0" wp14:anchorId="2961FEDD" wp14:editId="7713E865">
            <wp:extent cx="2989690" cy="3249986"/>
            <wp:effectExtent l="0" t="0" r="127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93624" cy="325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59" w:rsidRDefault="00EE7659" w:rsidP="00D860B2">
      <w:r>
        <w:rPr>
          <w:noProof/>
        </w:rPr>
        <w:drawing>
          <wp:inline distT="0" distB="0" distL="0" distR="0" wp14:anchorId="7D0A18DE" wp14:editId="7C5600A5">
            <wp:extent cx="2809875" cy="3286125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035" w:rsidRDefault="00633035" w:rsidP="00D860B2"/>
    <w:p w:rsidR="00633035" w:rsidRDefault="00633035" w:rsidP="00633035">
      <w:pPr>
        <w:pStyle w:val="Heading2"/>
      </w:pPr>
      <w:r>
        <w:lastRenderedPageBreak/>
        <w:t xml:space="preserve">Embedding Images </w:t>
      </w:r>
    </w:p>
    <w:p w:rsidR="00633035" w:rsidRDefault="00321E35" w:rsidP="00633035">
      <w:r>
        <w:rPr>
          <w:noProof/>
        </w:rPr>
        <w:drawing>
          <wp:inline distT="0" distB="0" distL="0" distR="0" wp14:anchorId="777F9DC6" wp14:editId="22DC9AFC">
            <wp:extent cx="5943600" cy="404304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05C" w:rsidRDefault="0045105C" w:rsidP="00633035">
      <w:r>
        <w:t xml:space="preserve">Breaks the link and makes this image file a part of the illlustrator document. </w:t>
      </w:r>
    </w:p>
    <w:p w:rsidR="00A27D9A" w:rsidRDefault="00A27D9A" w:rsidP="00633035"/>
    <w:p w:rsidR="00A27D9A" w:rsidRDefault="00256BD5" w:rsidP="00A27D9A">
      <w:pPr>
        <w:pStyle w:val="Heading2"/>
      </w:pPr>
      <w:r>
        <w:lastRenderedPageBreak/>
        <w:t>Clipping Mask _ Cropping</w:t>
      </w:r>
      <w:r w:rsidR="00646776">
        <w:t xml:space="preserve"> (ctrl+7)</w:t>
      </w:r>
    </w:p>
    <w:p w:rsidR="00A27D9A" w:rsidRDefault="004D05EB" w:rsidP="00A27D9A">
      <w:r>
        <w:rPr>
          <w:noProof/>
        </w:rPr>
        <w:drawing>
          <wp:inline distT="0" distB="0" distL="0" distR="0" wp14:anchorId="2E90AEAD" wp14:editId="39B06CE2">
            <wp:extent cx="5943600" cy="3654425"/>
            <wp:effectExtent l="0" t="0" r="0" b="317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5EB" w:rsidRDefault="00633A80" w:rsidP="00A27D9A">
      <w:r>
        <w:rPr>
          <w:noProof/>
        </w:rPr>
        <w:drawing>
          <wp:inline distT="0" distB="0" distL="0" distR="0" wp14:anchorId="7140939E" wp14:editId="2A265A52">
            <wp:extent cx="1581150" cy="11620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CA6" w:rsidRDefault="00AE401C" w:rsidP="00A27D9A">
      <w:r>
        <w:rPr>
          <w:noProof/>
        </w:rPr>
        <w:lastRenderedPageBreak/>
        <w:drawing>
          <wp:inline distT="0" distB="0" distL="0" distR="0" wp14:anchorId="2112B71F" wp14:editId="3AE942A5">
            <wp:extent cx="5943600" cy="378079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5C2" w:rsidRDefault="002525C2" w:rsidP="00A27D9A"/>
    <w:p w:rsidR="002525C2" w:rsidRDefault="00B11BA2" w:rsidP="00A27D9A">
      <w:r>
        <w:rPr>
          <w:noProof/>
        </w:rPr>
        <w:lastRenderedPageBreak/>
        <w:drawing>
          <wp:inline distT="0" distB="0" distL="0" distR="0" wp14:anchorId="23DDE2A8" wp14:editId="1D6A28F4">
            <wp:extent cx="4219575" cy="5934075"/>
            <wp:effectExtent l="0" t="0" r="952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8CA" w:rsidRPr="00646776" w:rsidRDefault="001448CA" w:rsidP="00A27D9A">
      <w:r>
        <w:t xml:space="preserve">Ctl + 7 </w:t>
      </w:r>
    </w:p>
    <w:p w:rsidR="003A168A" w:rsidRDefault="001D0FC2" w:rsidP="00633035">
      <w:r>
        <w:rPr>
          <w:noProof/>
        </w:rPr>
        <w:lastRenderedPageBreak/>
        <w:drawing>
          <wp:inline distT="0" distB="0" distL="0" distR="0" wp14:anchorId="001239FF" wp14:editId="1EE9E5AF">
            <wp:extent cx="5943600" cy="476440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5A" w:rsidRDefault="008E285A" w:rsidP="00633035"/>
    <w:p w:rsidR="008E285A" w:rsidRDefault="008E285A" w:rsidP="00633035">
      <w:r>
        <w:t>Double click on</w:t>
      </w:r>
      <w:r w:rsidR="00ED2DBC">
        <w:t xml:space="preserve"> the</w:t>
      </w:r>
      <w:r>
        <w:t xml:space="preserve"> mask group to go inside of it then you can move the image. </w:t>
      </w:r>
    </w:p>
    <w:p w:rsidR="00E150D5" w:rsidRDefault="00E150D5" w:rsidP="00633035"/>
    <w:p w:rsidR="00375319" w:rsidRDefault="00375319" w:rsidP="00633035">
      <w:r>
        <w:t>Release Clipping Mask</w:t>
      </w:r>
    </w:p>
    <w:p w:rsidR="00375319" w:rsidRDefault="00375319" w:rsidP="00633035">
      <w:r>
        <w:rPr>
          <w:noProof/>
        </w:rPr>
        <w:drawing>
          <wp:inline distT="0" distB="0" distL="0" distR="0" wp14:anchorId="5E344CB9" wp14:editId="4E0BF9E3">
            <wp:extent cx="5048250" cy="14001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6F4" w:rsidRDefault="007D56F4" w:rsidP="00633035"/>
    <w:p w:rsidR="004C7469" w:rsidRDefault="004C7469" w:rsidP="00633035"/>
    <w:p w:rsidR="004C7469" w:rsidRDefault="001850DF" w:rsidP="00633035">
      <w:r>
        <w:rPr>
          <w:noProof/>
        </w:rPr>
        <w:lastRenderedPageBreak/>
        <w:drawing>
          <wp:inline distT="0" distB="0" distL="0" distR="0" wp14:anchorId="4A956A62" wp14:editId="4260653C">
            <wp:extent cx="5419725" cy="206692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D4A" w:rsidRDefault="0007042C" w:rsidP="00633035">
      <w:r>
        <w:rPr>
          <w:noProof/>
        </w:rPr>
        <w:drawing>
          <wp:inline distT="0" distB="0" distL="0" distR="0" wp14:anchorId="17DDE242" wp14:editId="38C552D3">
            <wp:extent cx="5943600" cy="35826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C0A" w:rsidRDefault="003A4312" w:rsidP="003A4312">
      <w:pPr>
        <w:pStyle w:val="Heading2"/>
      </w:pPr>
      <w:r>
        <w:lastRenderedPageBreak/>
        <w:t>Image Trace Panel</w:t>
      </w:r>
    </w:p>
    <w:p w:rsidR="00B026DE" w:rsidRDefault="006D47CA" w:rsidP="003A4312">
      <w:r>
        <w:rPr>
          <w:noProof/>
        </w:rPr>
        <w:drawing>
          <wp:inline distT="0" distB="0" distL="0" distR="0" wp14:anchorId="7B8CA73F" wp14:editId="0340BBB7">
            <wp:extent cx="5943600" cy="342646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E1B" w:rsidRDefault="00D74E1B" w:rsidP="00D74E1B">
      <w:r>
        <w:t xml:space="preserve">Window → Image Trace </w:t>
      </w:r>
    </w:p>
    <w:p w:rsidR="00D74E1B" w:rsidRDefault="00D74E1B" w:rsidP="003A4312"/>
    <w:p w:rsidR="0024764D" w:rsidRDefault="0024764D" w:rsidP="0024764D">
      <w:pPr>
        <w:pStyle w:val="Heading2"/>
      </w:pPr>
      <w:r>
        <w:lastRenderedPageBreak/>
        <w:t>Tracing Photos</w:t>
      </w:r>
    </w:p>
    <w:p w:rsidR="0024764D" w:rsidRDefault="007A3C0E" w:rsidP="0024764D">
      <w:r>
        <w:t xml:space="preserve"> </w:t>
      </w:r>
      <w:r>
        <w:rPr>
          <w:noProof/>
        </w:rPr>
        <w:drawing>
          <wp:inline distT="0" distB="0" distL="0" distR="0" wp14:anchorId="620C0D48" wp14:editId="0D9FED23">
            <wp:extent cx="5943600" cy="4261485"/>
            <wp:effectExtent l="0" t="0" r="0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A1" w:rsidRDefault="005833A1" w:rsidP="0024764D"/>
    <w:p w:rsidR="005833A1" w:rsidRDefault="001132C7" w:rsidP="001132C7">
      <w:pPr>
        <w:pStyle w:val="Heading2"/>
      </w:pPr>
      <w:r>
        <w:lastRenderedPageBreak/>
        <w:t xml:space="preserve">Tracing Line Art </w:t>
      </w:r>
    </w:p>
    <w:p w:rsidR="001132C7" w:rsidRDefault="00D4613C" w:rsidP="001132C7">
      <w:r>
        <w:rPr>
          <w:noProof/>
        </w:rPr>
        <w:drawing>
          <wp:inline distT="0" distB="0" distL="0" distR="0" wp14:anchorId="00C4C8AA" wp14:editId="0771B90A">
            <wp:extent cx="5943600" cy="372745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878" w:rsidRDefault="00DC2878" w:rsidP="00DC2878">
      <w:pPr>
        <w:pStyle w:val="Heading2"/>
      </w:pPr>
      <w:r>
        <w:lastRenderedPageBreak/>
        <w:t>Converting Pixels to Paths</w:t>
      </w:r>
    </w:p>
    <w:p w:rsidR="00DC2878" w:rsidRDefault="00DC2878" w:rsidP="00DC2878">
      <w:r>
        <w:rPr>
          <w:noProof/>
        </w:rPr>
        <w:drawing>
          <wp:inline distT="0" distB="0" distL="0" distR="0" wp14:anchorId="7E0FECEF" wp14:editId="474C1F0D">
            <wp:extent cx="5943600" cy="46101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5C" w:rsidRDefault="004F715C" w:rsidP="00DC2878"/>
    <w:p w:rsidR="004F715C" w:rsidRDefault="004F715C" w:rsidP="00DC2878">
      <w:r>
        <w:rPr>
          <w:noProof/>
        </w:rPr>
        <w:lastRenderedPageBreak/>
        <w:drawing>
          <wp:inline distT="0" distB="0" distL="0" distR="0" wp14:anchorId="6BCFF589" wp14:editId="531FAD20">
            <wp:extent cx="5943600" cy="4837430"/>
            <wp:effectExtent l="0" t="0" r="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AB0" w:rsidRDefault="00414AB0" w:rsidP="00DC2878"/>
    <w:p w:rsidR="00DE4727" w:rsidRDefault="00DE4727" w:rsidP="00DE4727">
      <w:pPr>
        <w:pStyle w:val="Heading1"/>
      </w:pPr>
      <w:r w:rsidRPr="00DE4727">
        <w:t>13. Creating and Using Symbols</w:t>
      </w:r>
    </w:p>
    <w:p w:rsidR="00DE4727" w:rsidRDefault="0041245B" w:rsidP="00DE4727">
      <w:r>
        <w:rPr>
          <w:noProof/>
        </w:rPr>
        <w:drawing>
          <wp:inline distT="0" distB="0" distL="0" distR="0" wp14:anchorId="4B5C4BC7" wp14:editId="131155F9">
            <wp:extent cx="5400675" cy="11811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45B" w:rsidRDefault="0041245B" w:rsidP="00DE4727">
      <w:r>
        <w:t xml:space="preserve">or </w:t>
      </w:r>
    </w:p>
    <w:p w:rsidR="0041245B" w:rsidRDefault="0041245B" w:rsidP="00DE4727">
      <w:r>
        <w:t>from Windows → symbols</w:t>
      </w:r>
    </w:p>
    <w:p w:rsidR="001B178F" w:rsidRDefault="00355B76" w:rsidP="00DE4727">
      <w:r>
        <w:t xml:space="preserve">symbols saves file size. Symbols can be updated or changed. </w:t>
      </w:r>
    </w:p>
    <w:p w:rsidR="00A87633" w:rsidRDefault="00A87633" w:rsidP="00DE4727">
      <w:r>
        <w:rPr>
          <w:noProof/>
        </w:rPr>
        <w:lastRenderedPageBreak/>
        <w:drawing>
          <wp:inline distT="0" distB="0" distL="0" distR="0" wp14:anchorId="29E5D368" wp14:editId="577EE880">
            <wp:extent cx="5943600" cy="267716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633" w:rsidRDefault="00A93631" w:rsidP="00DE4727">
      <w:r>
        <w:t xml:space="preserve">Select it then drag it out. </w:t>
      </w:r>
    </w:p>
    <w:p w:rsidR="00BD2CCE" w:rsidRDefault="004D3933" w:rsidP="004D3933">
      <w:pPr>
        <w:pStyle w:val="Heading2"/>
      </w:pPr>
      <w:r>
        <w:t>Using Pre Build Symbols</w:t>
      </w:r>
    </w:p>
    <w:p w:rsidR="004D3933" w:rsidRDefault="000F47F3" w:rsidP="004D3933">
      <w:r>
        <w:rPr>
          <w:noProof/>
        </w:rPr>
        <w:drawing>
          <wp:inline distT="0" distB="0" distL="0" distR="0" wp14:anchorId="44D43CD4" wp14:editId="19729D79">
            <wp:extent cx="2590800" cy="48196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B9F" w:rsidRDefault="00D129EA" w:rsidP="00D129EA">
      <w:pPr>
        <w:pStyle w:val="Heading2"/>
      </w:pPr>
      <w:r>
        <w:lastRenderedPageBreak/>
        <w:t>Using the symbol sprayer</w:t>
      </w:r>
    </w:p>
    <w:p w:rsidR="00D129EA" w:rsidRDefault="00F21EEF" w:rsidP="00D129EA">
      <w:r>
        <w:rPr>
          <w:noProof/>
        </w:rPr>
        <w:drawing>
          <wp:inline distT="0" distB="0" distL="0" distR="0" wp14:anchorId="25716ADB" wp14:editId="667BB599">
            <wp:extent cx="3590925" cy="245745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0C" w:rsidRDefault="00EE2830" w:rsidP="00D129EA">
      <w:r>
        <w:rPr>
          <w:noProof/>
        </w:rPr>
        <w:drawing>
          <wp:inline distT="0" distB="0" distL="0" distR="0" wp14:anchorId="42428FCF" wp14:editId="01030BF9">
            <wp:extent cx="5943600" cy="188785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D95" w:rsidRDefault="009845B6" w:rsidP="00D129EA">
      <w:r>
        <w:rPr>
          <w:noProof/>
        </w:rPr>
        <w:drawing>
          <wp:inline distT="0" distB="0" distL="0" distR="0" wp14:anchorId="66370018" wp14:editId="1FA85A33">
            <wp:extent cx="5943600" cy="5334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7E5" w:rsidRDefault="00DD47E5" w:rsidP="00D129EA"/>
    <w:p w:rsidR="00DD47E5" w:rsidRDefault="00574B7D" w:rsidP="00574B7D">
      <w:pPr>
        <w:pStyle w:val="Heading2"/>
      </w:pPr>
      <w:r>
        <w:lastRenderedPageBreak/>
        <w:t>Creating new symbols</w:t>
      </w:r>
    </w:p>
    <w:p w:rsidR="00574B7D" w:rsidRDefault="00230C08" w:rsidP="00574B7D">
      <w:r>
        <w:rPr>
          <w:noProof/>
        </w:rPr>
        <w:drawing>
          <wp:inline distT="0" distB="0" distL="0" distR="0" wp14:anchorId="65779AD1" wp14:editId="73AE709D">
            <wp:extent cx="5943600" cy="287274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C08" w:rsidRDefault="00230C08" w:rsidP="00574B7D">
      <w:r>
        <w:t xml:space="preserve">Click and drag </w:t>
      </w:r>
    </w:p>
    <w:p w:rsidR="000B0D46" w:rsidRDefault="000B0D46" w:rsidP="00574B7D">
      <w:r>
        <w:rPr>
          <w:noProof/>
        </w:rPr>
        <w:drawing>
          <wp:inline distT="0" distB="0" distL="0" distR="0" wp14:anchorId="4C8544D8" wp14:editId="76118135">
            <wp:extent cx="2390775" cy="262890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A0" w:rsidRDefault="009668A0" w:rsidP="00574B7D">
      <w:r>
        <w:rPr>
          <w:noProof/>
        </w:rPr>
        <w:lastRenderedPageBreak/>
        <w:drawing>
          <wp:inline distT="0" distB="0" distL="0" distR="0" wp14:anchorId="68195E69" wp14:editId="4D8495C4">
            <wp:extent cx="3028950" cy="45720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01F">
        <w:rPr>
          <w:noProof/>
        </w:rPr>
        <w:lastRenderedPageBreak/>
        <w:drawing>
          <wp:inline distT="0" distB="0" distL="0" distR="0" wp14:anchorId="08D2BC29" wp14:editId="02596CCB">
            <wp:extent cx="5581650" cy="41338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84B" w:rsidRDefault="00C8084B" w:rsidP="00574B7D"/>
    <w:p w:rsidR="00C8084B" w:rsidRDefault="008E74A5" w:rsidP="00574B7D">
      <w:r>
        <w:rPr>
          <w:noProof/>
        </w:rPr>
        <w:lastRenderedPageBreak/>
        <w:drawing>
          <wp:inline distT="0" distB="0" distL="0" distR="0" wp14:anchorId="6E3D3C5B" wp14:editId="6A9C059B">
            <wp:extent cx="4591050" cy="53911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D47" w:rsidRDefault="007A2D47" w:rsidP="00574B7D"/>
    <w:p w:rsidR="007A2D47" w:rsidRDefault="007A2D47" w:rsidP="007A2D47">
      <w:pPr>
        <w:pStyle w:val="Heading2"/>
      </w:pPr>
      <w:r>
        <w:lastRenderedPageBreak/>
        <w:t>Editing Symbols</w:t>
      </w:r>
    </w:p>
    <w:p w:rsidR="007A2D47" w:rsidRDefault="002E11BB" w:rsidP="007A2D47">
      <w:r>
        <w:rPr>
          <w:noProof/>
        </w:rPr>
        <w:drawing>
          <wp:inline distT="0" distB="0" distL="0" distR="0" wp14:anchorId="1A8C1244" wp14:editId="2AEC1D5D">
            <wp:extent cx="5943600" cy="41795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5C" w:rsidRDefault="00F0505C" w:rsidP="007A2D47">
      <w:r>
        <w:t xml:space="preserve">Edit them and then add them to symbol library </w:t>
      </w:r>
    </w:p>
    <w:p w:rsidR="00F0505C" w:rsidRDefault="001A5F60" w:rsidP="001A5F60">
      <w:pPr>
        <w:pStyle w:val="Heading2"/>
      </w:pPr>
      <w:r>
        <w:lastRenderedPageBreak/>
        <w:t>Redifine Symbols</w:t>
      </w:r>
    </w:p>
    <w:p w:rsidR="005D7A0E" w:rsidRDefault="0065253F" w:rsidP="00452585">
      <w:r>
        <w:rPr>
          <w:noProof/>
        </w:rPr>
        <w:drawing>
          <wp:inline distT="0" distB="0" distL="0" distR="0" wp14:anchorId="35AC4D10" wp14:editId="40AB0187">
            <wp:extent cx="5943600" cy="33020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23" w:rsidRDefault="00E93023" w:rsidP="00452585"/>
    <w:p w:rsidR="00D15E6F" w:rsidRDefault="00D15E6F" w:rsidP="00452585">
      <w:pPr>
        <w:pStyle w:val="Heading1"/>
      </w:pPr>
      <w:r w:rsidRPr="00D15E6F">
        <w:t>14. Drawing in Perspective</w:t>
      </w:r>
    </w:p>
    <w:p w:rsidR="00D15E6F" w:rsidRDefault="00D15E6F" w:rsidP="001A5F60"/>
    <w:p w:rsidR="00D15E6F" w:rsidRDefault="00D15E6F" w:rsidP="001A5F60">
      <w:r>
        <w:rPr>
          <w:noProof/>
        </w:rPr>
        <w:drawing>
          <wp:inline distT="0" distB="0" distL="0" distR="0" wp14:anchorId="5CF216DB" wp14:editId="2821DB00">
            <wp:extent cx="5943600" cy="2416175"/>
            <wp:effectExtent l="0" t="0" r="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882" w:rsidRDefault="00582882" w:rsidP="001A5F60"/>
    <w:p w:rsidR="00D572F5" w:rsidRDefault="00E93023" w:rsidP="001A5F60">
      <w:r>
        <w:rPr>
          <w:noProof/>
        </w:rPr>
        <w:lastRenderedPageBreak/>
        <w:drawing>
          <wp:inline distT="0" distB="0" distL="0" distR="0" wp14:anchorId="1D1C01F3" wp14:editId="63EE8827">
            <wp:extent cx="5943600" cy="3727450"/>
            <wp:effectExtent l="0" t="0" r="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102" w:rsidRDefault="00E94102" w:rsidP="001A5F60"/>
    <w:p w:rsidR="002F0CBC" w:rsidRDefault="002F0CBC" w:rsidP="001A5F60"/>
    <w:p w:rsidR="002F0CBC" w:rsidRDefault="002F0CBC" w:rsidP="002F0CBC">
      <w:pPr>
        <w:pStyle w:val="Heading2"/>
      </w:pPr>
      <w:r>
        <w:t xml:space="preserve">Applying artwork to perspective grid </w:t>
      </w:r>
    </w:p>
    <w:p w:rsidR="002F0CBC" w:rsidRDefault="00FD7A50" w:rsidP="002F0CBC">
      <w:r>
        <w:rPr>
          <w:noProof/>
        </w:rPr>
        <w:drawing>
          <wp:inline distT="0" distB="0" distL="0" distR="0" wp14:anchorId="1DEC6C6B" wp14:editId="0AAEDA71">
            <wp:extent cx="5210175" cy="2733675"/>
            <wp:effectExtent l="0" t="0" r="9525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50" w:rsidRDefault="00BC229D" w:rsidP="002F0CBC">
      <w:r>
        <w:rPr>
          <w:noProof/>
        </w:rPr>
        <w:lastRenderedPageBreak/>
        <w:drawing>
          <wp:inline distT="0" distB="0" distL="0" distR="0" wp14:anchorId="4E9F0764" wp14:editId="408ADFE8">
            <wp:extent cx="2447925" cy="1819275"/>
            <wp:effectExtent l="0" t="0" r="9525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418">
        <w:t xml:space="preserve"> </w:t>
      </w:r>
      <w:r w:rsidR="00851418">
        <w:rPr>
          <w:noProof/>
        </w:rPr>
        <w:drawing>
          <wp:inline distT="0" distB="0" distL="0" distR="0" wp14:anchorId="69C18242" wp14:editId="1468922B">
            <wp:extent cx="1409700" cy="80962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418" w:rsidRDefault="00851418" w:rsidP="002F0CBC"/>
    <w:p w:rsidR="00BC7291" w:rsidRDefault="00BC7291" w:rsidP="002F0CBC"/>
    <w:p w:rsidR="00BC7291" w:rsidRDefault="00BC7291" w:rsidP="00BC7291">
      <w:pPr>
        <w:pStyle w:val="Heading1"/>
      </w:pPr>
      <w:r w:rsidRPr="00BC7291">
        <w:t>15. Printing, Saving, and Exporting</w:t>
      </w:r>
    </w:p>
    <w:p w:rsidR="00BC7291" w:rsidRDefault="00BC7291" w:rsidP="00BC7291"/>
    <w:p w:rsidR="00F802C8" w:rsidRDefault="00F802C8" w:rsidP="00BC7291"/>
    <w:p w:rsidR="00F802C8" w:rsidRDefault="00F802C8" w:rsidP="00BC7291">
      <w:r>
        <w:t xml:space="preserve">Skipped </w:t>
      </w:r>
    </w:p>
    <w:p w:rsidR="00F802C8" w:rsidRDefault="00F802C8" w:rsidP="00BC7291"/>
    <w:p w:rsidR="00F802C8" w:rsidRDefault="0048590F" w:rsidP="0048590F">
      <w:pPr>
        <w:pStyle w:val="Heading2"/>
      </w:pPr>
      <w:r>
        <w:t>Creating template</w:t>
      </w:r>
    </w:p>
    <w:p w:rsidR="0048590F" w:rsidRDefault="00B10115" w:rsidP="0048590F">
      <w:r>
        <w:rPr>
          <w:noProof/>
        </w:rPr>
        <w:drawing>
          <wp:inline distT="0" distB="0" distL="0" distR="0" wp14:anchorId="4EB5777B" wp14:editId="618AC4F0">
            <wp:extent cx="5943600" cy="38671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115" w:rsidRDefault="00247046" w:rsidP="0048590F">
      <w:r>
        <w:rPr>
          <w:noProof/>
        </w:rPr>
        <w:lastRenderedPageBreak/>
        <w:drawing>
          <wp:inline distT="0" distB="0" distL="0" distR="0" wp14:anchorId="72179ABC" wp14:editId="45A563E7">
            <wp:extent cx="4743450" cy="303847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046" w:rsidRDefault="00F52A51" w:rsidP="00F52A51">
      <w:pPr>
        <w:pStyle w:val="Heading2"/>
      </w:pPr>
      <w:r>
        <w:t xml:space="preserve">Creating PDF </w:t>
      </w:r>
    </w:p>
    <w:p w:rsidR="00F52A51" w:rsidRDefault="00BB6B04" w:rsidP="00F52A51">
      <w:r>
        <w:rPr>
          <w:noProof/>
        </w:rPr>
        <w:drawing>
          <wp:inline distT="0" distB="0" distL="0" distR="0" wp14:anchorId="4F6CDD8A" wp14:editId="0C4A7D78">
            <wp:extent cx="3190875" cy="2952750"/>
            <wp:effectExtent l="0" t="0" r="952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04" w:rsidRDefault="00BB6B04" w:rsidP="00F52A51">
      <w:r>
        <w:rPr>
          <w:noProof/>
        </w:rPr>
        <w:lastRenderedPageBreak/>
        <w:drawing>
          <wp:inline distT="0" distB="0" distL="0" distR="0" wp14:anchorId="5C1370FF" wp14:editId="1F7ABD84">
            <wp:extent cx="2862470" cy="290262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70344" cy="29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04" w:rsidRDefault="00BB6B04" w:rsidP="00F52A51"/>
    <w:p w:rsidR="00BB6B04" w:rsidRDefault="00BB6B04" w:rsidP="00C421DC">
      <w:pPr>
        <w:pStyle w:val="Heading2"/>
      </w:pPr>
      <w:r>
        <w:t xml:space="preserve">Using Illustrator Files in Photoshop and In design </w:t>
      </w:r>
    </w:p>
    <w:p w:rsidR="00C421DC" w:rsidRDefault="00C421DC" w:rsidP="00C421DC"/>
    <w:p w:rsidR="00941CE6" w:rsidRDefault="00941CE6" w:rsidP="00C421DC">
      <w:r>
        <w:rPr>
          <w:noProof/>
        </w:rPr>
        <w:drawing>
          <wp:inline distT="0" distB="0" distL="0" distR="0" wp14:anchorId="7CC06DF9" wp14:editId="356C8F55">
            <wp:extent cx="5943600" cy="4149725"/>
            <wp:effectExtent l="0" t="0" r="0" b="317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CE6" w:rsidRDefault="00941CE6" w:rsidP="00C421DC">
      <w:r>
        <w:lastRenderedPageBreak/>
        <w:t xml:space="preserve">Ctl + C </w:t>
      </w:r>
    </w:p>
    <w:p w:rsidR="00941CE6" w:rsidRDefault="00941CE6" w:rsidP="00C421DC"/>
    <w:p w:rsidR="00941CE6" w:rsidRDefault="00C3047C" w:rsidP="00C421DC">
      <w:r>
        <w:t xml:space="preserve">Ctl + v </w:t>
      </w:r>
    </w:p>
    <w:p w:rsidR="00C3047C" w:rsidRDefault="00C3047C" w:rsidP="00C421DC">
      <w:r>
        <w:rPr>
          <w:noProof/>
        </w:rPr>
        <w:drawing>
          <wp:inline distT="0" distB="0" distL="0" distR="0" wp14:anchorId="4EC77E07" wp14:editId="072E4860">
            <wp:extent cx="5943600" cy="4069080"/>
            <wp:effectExtent l="0" t="0" r="0" b="762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BC" w:rsidRDefault="009B00BC" w:rsidP="00C421DC"/>
    <w:p w:rsidR="009B00BC" w:rsidRDefault="00345685" w:rsidP="00C421DC">
      <w:r>
        <w:t xml:space="preserve">You can also edit it in illustrator </w:t>
      </w:r>
    </w:p>
    <w:p w:rsidR="00700D6D" w:rsidRPr="00AB3E9D" w:rsidRDefault="00345685" w:rsidP="00AB3E9D">
      <w:r>
        <w:rPr>
          <w:noProof/>
        </w:rPr>
        <w:drawing>
          <wp:inline distT="0" distB="0" distL="0" distR="0" wp14:anchorId="112824BE" wp14:editId="16CA1FF3">
            <wp:extent cx="5943600" cy="238506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E1133B">
        <w:t xml:space="preserve"> </w:t>
      </w:r>
    </w:p>
    <w:sectPr w:rsidR="00700D6D" w:rsidRPr="00AB3E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9DE"/>
    <w:rsid w:val="00000350"/>
    <w:rsid w:val="00023CEF"/>
    <w:rsid w:val="00035A05"/>
    <w:rsid w:val="00041184"/>
    <w:rsid w:val="00054865"/>
    <w:rsid w:val="00055F43"/>
    <w:rsid w:val="0005632B"/>
    <w:rsid w:val="0007042C"/>
    <w:rsid w:val="00092C39"/>
    <w:rsid w:val="000A26D2"/>
    <w:rsid w:val="000A61CE"/>
    <w:rsid w:val="000B0D46"/>
    <w:rsid w:val="000B5A86"/>
    <w:rsid w:val="000C1F73"/>
    <w:rsid w:val="000C3B32"/>
    <w:rsid w:val="000E260A"/>
    <w:rsid w:val="000F2DA0"/>
    <w:rsid w:val="000F47F3"/>
    <w:rsid w:val="001132C7"/>
    <w:rsid w:val="001249F2"/>
    <w:rsid w:val="00132300"/>
    <w:rsid w:val="001348CB"/>
    <w:rsid w:val="00141A8D"/>
    <w:rsid w:val="00141E41"/>
    <w:rsid w:val="00143D45"/>
    <w:rsid w:val="001448CA"/>
    <w:rsid w:val="00147F50"/>
    <w:rsid w:val="00150E83"/>
    <w:rsid w:val="00162338"/>
    <w:rsid w:val="0018400F"/>
    <w:rsid w:val="001850DF"/>
    <w:rsid w:val="0019029B"/>
    <w:rsid w:val="00192DB1"/>
    <w:rsid w:val="00193659"/>
    <w:rsid w:val="001A3FF4"/>
    <w:rsid w:val="001A42FA"/>
    <w:rsid w:val="001A5F60"/>
    <w:rsid w:val="001B1475"/>
    <w:rsid w:val="001B14A6"/>
    <w:rsid w:val="001B178F"/>
    <w:rsid w:val="001C1815"/>
    <w:rsid w:val="001C2A29"/>
    <w:rsid w:val="001D02E8"/>
    <w:rsid w:val="001D0FC2"/>
    <w:rsid w:val="001D4E3C"/>
    <w:rsid w:val="001F7AD9"/>
    <w:rsid w:val="002024B4"/>
    <w:rsid w:val="00203D4B"/>
    <w:rsid w:val="002053F1"/>
    <w:rsid w:val="002142D3"/>
    <w:rsid w:val="00223FC8"/>
    <w:rsid w:val="00225B83"/>
    <w:rsid w:val="00230897"/>
    <w:rsid w:val="00230C08"/>
    <w:rsid w:val="00241893"/>
    <w:rsid w:val="00244CA7"/>
    <w:rsid w:val="00247046"/>
    <w:rsid w:val="0024764D"/>
    <w:rsid w:val="002509A9"/>
    <w:rsid w:val="002524AB"/>
    <w:rsid w:val="002525C2"/>
    <w:rsid w:val="00256BD5"/>
    <w:rsid w:val="00261CD8"/>
    <w:rsid w:val="0026358E"/>
    <w:rsid w:val="00264852"/>
    <w:rsid w:val="00283D08"/>
    <w:rsid w:val="002A1CA6"/>
    <w:rsid w:val="002B079B"/>
    <w:rsid w:val="002C4AA0"/>
    <w:rsid w:val="002D29A7"/>
    <w:rsid w:val="002E11BB"/>
    <w:rsid w:val="002E1E04"/>
    <w:rsid w:val="002E337F"/>
    <w:rsid w:val="002F0CBC"/>
    <w:rsid w:val="002F22C4"/>
    <w:rsid w:val="00321E35"/>
    <w:rsid w:val="00340094"/>
    <w:rsid w:val="00345685"/>
    <w:rsid w:val="00352B4E"/>
    <w:rsid w:val="00355B76"/>
    <w:rsid w:val="00370831"/>
    <w:rsid w:val="00375319"/>
    <w:rsid w:val="003837E8"/>
    <w:rsid w:val="00397D66"/>
    <w:rsid w:val="003A0285"/>
    <w:rsid w:val="003A168A"/>
    <w:rsid w:val="003A4312"/>
    <w:rsid w:val="003A467D"/>
    <w:rsid w:val="003B2C0A"/>
    <w:rsid w:val="003C110F"/>
    <w:rsid w:val="003C4C6D"/>
    <w:rsid w:val="003D37B4"/>
    <w:rsid w:val="004053A4"/>
    <w:rsid w:val="0040727C"/>
    <w:rsid w:val="0041245B"/>
    <w:rsid w:val="00414354"/>
    <w:rsid w:val="00414AB0"/>
    <w:rsid w:val="00421004"/>
    <w:rsid w:val="004219C1"/>
    <w:rsid w:val="00427FDE"/>
    <w:rsid w:val="0045105C"/>
    <w:rsid w:val="00452585"/>
    <w:rsid w:val="004609F8"/>
    <w:rsid w:val="004614AF"/>
    <w:rsid w:val="004822B5"/>
    <w:rsid w:val="0048590F"/>
    <w:rsid w:val="004979B2"/>
    <w:rsid w:val="004A29FB"/>
    <w:rsid w:val="004A397C"/>
    <w:rsid w:val="004A5523"/>
    <w:rsid w:val="004A7927"/>
    <w:rsid w:val="004B0AA3"/>
    <w:rsid w:val="004C7469"/>
    <w:rsid w:val="004D0432"/>
    <w:rsid w:val="004D05EB"/>
    <w:rsid w:val="004D06C5"/>
    <w:rsid w:val="004D2526"/>
    <w:rsid w:val="004D3933"/>
    <w:rsid w:val="004F135B"/>
    <w:rsid w:val="004F715C"/>
    <w:rsid w:val="004F7CF5"/>
    <w:rsid w:val="00503BB1"/>
    <w:rsid w:val="005107D2"/>
    <w:rsid w:val="00531834"/>
    <w:rsid w:val="00534563"/>
    <w:rsid w:val="00570FF9"/>
    <w:rsid w:val="00574B7D"/>
    <w:rsid w:val="00580C9D"/>
    <w:rsid w:val="00582882"/>
    <w:rsid w:val="005833A1"/>
    <w:rsid w:val="005836A7"/>
    <w:rsid w:val="00586483"/>
    <w:rsid w:val="00597B0E"/>
    <w:rsid w:val="005A2418"/>
    <w:rsid w:val="005B00DA"/>
    <w:rsid w:val="005C3F47"/>
    <w:rsid w:val="005D56A7"/>
    <w:rsid w:val="005D7A0E"/>
    <w:rsid w:val="005E1972"/>
    <w:rsid w:val="005E2A62"/>
    <w:rsid w:val="006165F6"/>
    <w:rsid w:val="00617C65"/>
    <w:rsid w:val="00626FF3"/>
    <w:rsid w:val="00633035"/>
    <w:rsid w:val="00633A80"/>
    <w:rsid w:val="0063586D"/>
    <w:rsid w:val="00646776"/>
    <w:rsid w:val="00650FC2"/>
    <w:rsid w:val="0065253F"/>
    <w:rsid w:val="006643B7"/>
    <w:rsid w:val="00665C54"/>
    <w:rsid w:val="00680ED4"/>
    <w:rsid w:val="006839AB"/>
    <w:rsid w:val="006864B3"/>
    <w:rsid w:val="0068723F"/>
    <w:rsid w:val="00697FDF"/>
    <w:rsid w:val="006D11FC"/>
    <w:rsid w:val="006D2D4E"/>
    <w:rsid w:val="006D34DB"/>
    <w:rsid w:val="006D3770"/>
    <w:rsid w:val="006D47CA"/>
    <w:rsid w:val="006E02CC"/>
    <w:rsid w:val="006E0615"/>
    <w:rsid w:val="006E4037"/>
    <w:rsid w:val="006F7D82"/>
    <w:rsid w:val="00700D6D"/>
    <w:rsid w:val="00703736"/>
    <w:rsid w:val="007168B3"/>
    <w:rsid w:val="007367C7"/>
    <w:rsid w:val="00747BC0"/>
    <w:rsid w:val="00752308"/>
    <w:rsid w:val="00757B8F"/>
    <w:rsid w:val="007766B8"/>
    <w:rsid w:val="00785561"/>
    <w:rsid w:val="00791561"/>
    <w:rsid w:val="00792B76"/>
    <w:rsid w:val="007A2D47"/>
    <w:rsid w:val="007A3C0E"/>
    <w:rsid w:val="007B3BAC"/>
    <w:rsid w:val="007D29B3"/>
    <w:rsid w:val="007D56F4"/>
    <w:rsid w:val="007F4873"/>
    <w:rsid w:val="007F6D15"/>
    <w:rsid w:val="007F7F4E"/>
    <w:rsid w:val="00827A17"/>
    <w:rsid w:val="00830C6A"/>
    <w:rsid w:val="008379BF"/>
    <w:rsid w:val="008445F9"/>
    <w:rsid w:val="008511D6"/>
    <w:rsid w:val="00851418"/>
    <w:rsid w:val="00860B60"/>
    <w:rsid w:val="00866A8F"/>
    <w:rsid w:val="00872A29"/>
    <w:rsid w:val="00881850"/>
    <w:rsid w:val="0088523C"/>
    <w:rsid w:val="00886992"/>
    <w:rsid w:val="00890449"/>
    <w:rsid w:val="008A2F03"/>
    <w:rsid w:val="008C4E3E"/>
    <w:rsid w:val="008C5579"/>
    <w:rsid w:val="008D4EC0"/>
    <w:rsid w:val="008E285A"/>
    <w:rsid w:val="008E74A5"/>
    <w:rsid w:val="008F11B2"/>
    <w:rsid w:val="00905014"/>
    <w:rsid w:val="009057F9"/>
    <w:rsid w:val="00915CBF"/>
    <w:rsid w:val="00931C42"/>
    <w:rsid w:val="0093760C"/>
    <w:rsid w:val="00941CE6"/>
    <w:rsid w:val="009466AA"/>
    <w:rsid w:val="0095279D"/>
    <w:rsid w:val="009555E9"/>
    <w:rsid w:val="00961A76"/>
    <w:rsid w:val="009668A0"/>
    <w:rsid w:val="00975AF9"/>
    <w:rsid w:val="009845B6"/>
    <w:rsid w:val="009901E2"/>
    <w:rsid w:val="009A3719"/>
    <w:rsid w:val="009B00BC"/>
    <w:rsid w:val="009B675A"/>
    <w:rsid w:val="009D50F0"/>
    <w:rsid w:val="009E2CAB"/>
    <w:rsid w:val="009F09EC"/>
    <w:rsid w:val="00A04BA4"/>
    <w:rsid w:val="00A16A99"/>
    <w:rsid w:val="00A20762"/>
    <w:rsid w:val="00A27D9A"/>
    <w:rsid w:val="00A51A68"/>
    <w:rsid w:val="00A57B00"/>
    <w:rsid w:val="00A67966"/>
    <w:rsid w:val="00A679DE"/>
    <w:rsid w:val="00A72C7D"/>
    <w:rsid w:val="00A72D0D"/>
    <w:rsid w:val="00A770B2"/>
    <w:rsid w:val="00A86388"/>
    <w:rsid w:val="00A864F8"/>
    <w:rsid w:val="00A87633"/>
    <w:rsid w:val="00A90671"/>
    <w:rsid w:val="00A923CA"/>
    <w:rsid w:val="00A93631"/>
    <w:rsid w:val="00AA5EB5"/>
    <w:rsid w:val="00AA7493"/>
    <w:rsid w:val="00AB3E9D"/>
    <w:rsid w:val="00AB4E9A"/>
    <w:rsid w:val="00AD3CE5"/>
    <w:rsid w:val="00AD5884"/>
    <w:rsid w:val="00AD6FB5"/>
    <w:rsid w:val="00AE401C"/>
    <w:rsid w:val="00AE438E"/>
    <w:rsid w:val="00AE501F"/>
    <w:rsid w:val="00AF04F4"/>
    <w:rsid w:val="00AF6FCA"/>
    <w:rsid w:val="00B026DE"/>
    <w:rsid w:val="00B0270B"/>
    <w:rsid w:val="00B052D7"/>
    <w:rsid w:val="00B10115"/>
    <w:rsid w:val="00B11BA2"/>
    <w:rsid w:val="00B209C6"/>
    <w:rsid w:val="00B20DED"/>
    <w:rsid w:val="00B36B17"/>
    <w:rsid w:val="00B37EC7"/>
    <w:rsid w:val="00B50109"/>
    <w:rsid w:val="00B81587"/>
    <w:rsid w:val="00B82DC7"/>
    <w:rsid w:val="00B9024E"/>
    <w:rsid w:val="00B96204"/>
    <w:rsid w:val="00BA2CBA"/>
    <w:rsid w:val="00BA52CD"/>
    <w:rsid w:val="00BA7684"/>
    <w:rsid w:val="00BB6B04"/>
    <w:rsid w:val="00BC229D"/>
    <w:rsid w:val="00BC6222"/>
    <w:rsid w:val="00BC7291"/>
    <w:rsid w:val="00BD2CCE"/>
    <w:rsid w:val="00C209DE"/>
    <w:rsid w:val="00C3047C"/>
    <w:rsid w:val="00C309C9"/>
    <w:rsid w:val="00C31073"/>
    <w:rsid w:val="00C31BF8"/>
    <w:rsid w:val="00C34A23"/>
    <w:rsid w:val="00C421DC"/>
    <w:rsid w:val="00C50060"/>
    <w:rsid w:val="00C57FFE"/>
    <w:rsid w:val="00C66BB1"/>
    <w:rsid w:val="00C72935"/>
    <w:rsid w:val="00C8084B"/>
    <w:rsid w:val="00C91D0B"/>
    <w:rsid w:val="00C92B9F"/>
    <w:rsid w:val="00CB76DF"/>
    <w:rsid w:val="00CC57D8"/>
    <w:rsid w:val="00CC6429"/>
    <w:rsid w:val="00CD29F5"/>
    <w:rsid w:val="00CE37EE"/>
    <w:rsid w:val="00CE420A"/>
    <w:rsid w:val="00CF0CD5"/>
    <w:rsid w:val="00D009FD"/>
    <w:rsid w:val="00D129EA"/>
    <w:rsid w:val="00D14DCF"/>
    <w:rsid w:val="00D15E6F"/>
    <w:rsid w:val="00D3234A"/>
    <w:rsid w:val="00D32FA4"/>
    <w:rsid w:val="00D4613C"/>
    <w:rsid w:val="00D469A3"/>
    <w:rsid w:val="00D552B5"/>
    <w:rsid w:val="00D572F5"/>
    <w:rsid w:val="00D64615"/>
    <w:rsid w:val="00D74E1B"/>
    <w:rsid w:val="00D860B2"/>
    <w:rsid w:val="00DA3ED9"/>
    <w:rsid w:val="00DA453E"/>
    <w:rsid w:val="00DA59F8"/>
    <w:rsid w:val="00DC2878"/>
    <w:rsid w:val="00DC4940"/>
    <w:rsid w:val="00DC50C8"/>
    <w:rsid w:val="00DD47E5"/>
    <w:rsid w:val="00DE0A82"/>
    <w:rsid w:val="00DE4727"/>
    <w:rsid w:val="00E1133B"/>
    <w:rsid w:val="00E150D5"/>
    <w:rsid w:val="00E25F92"/>
    <w:rsid w:val="00E3126D"/>
    <w:rsid w:val="00E43AFF"/>
    <w:rsid w:val="00E44114"/>
    <w:rsid w:val="00E4653A"/>
    <w:rsid w:val="00E46E19"/>
    <w:rsid w:val="00E4730F"/>
    <w:rsid w:val="00E64D62"/>
    <w:rsid w:val="00E823B2"/>
    <w:rsid w:val="00E93023"/>
    <w:rsid w:val="00E94102"/>
    <w:rsid w:val="00E94A38"/>
    <w:rsid w:val="00E979C3"/>
    <w:rsid w:val="00EA1D77"/>
    <w:rsid w:val="00EC0185"/>
    <w:rsid w:val="00EC47D1"/>
    <w:rsid w:val="00ED2DBC"/>
    <w:rsid w:val="00EE2830"/>
    <w:rsid w:val="00EE7659"/>
    <w:rsid w:val="00EF66C8"/>
    <w:rsid w:val="00EF7C85"/>
    <w:rsid w:val="00F01ABA"/>
    <w:rsid w:val="00F0505C"/>
    <w:rsid w:val="00F108CE"/>
    <w:rsid w:val="00F12D95"/>
    <w:rsid w:val="00F21EEF"/>
    <w:rsid w:val="00F31834"/>
    <w:rsid w:val="00F4110C"/>
    <w:rsid w:val="00F52A51"/>
    <w:rsid w:val="00F54559"/>
    <w:rsid w:val="00F66F5F"/>
    <w:rsid w:val="00F71B24"/>
    <w:rsid w:val="00F733D2"/>
    <w:rsid w:val="00F76669"/>
    <w:rsid w:val="00F77808"/>
    <w:rsid w:val="00F802C8"/>
    <w:rsid w:val="00F81EBD"/>
    <w:rsid w:val="00F85977"/>
    <w:rsid w:val="00F85ED0"/>
    <w:rsid w:val="00F95525"/>
    <w:rsid w:val="00FB26A5"/>
    <w:rsid w:val="00FC0384"/>
    <w:rsid w:val="00FC0F0F"/>
    <w:rsid w:val="00FD19AD"/>
    <w:rsid w:val="00FD6D4A"/>
    <w:rsid w:val="00FD7A50"/>
    <w:rsid w:val="00FE521A"/>
    <w:rsid w:val="00FF6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D8CBC8F-C3BE-4B18-8A29-E0ED6360C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40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62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403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C622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107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107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889</TotalTime>
  <Pages>99</Pages>
  <Words>496</Words>
  <Characters>2833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Golam Nabi</dc:creator>
  <cp:keywords/>
  <dc:description/>
  <cp:lastModifiedBy>Golam Nabi</cp:lastModifiedBy>
  <cp:revision>391</cp:revision>
  <dcterms:created xsi:type="dcterms:W3CDTF">2020-01-02T10:37:00Z</dcterms:created>
  <dcterms:modified xsi:type="dcterms:W3CDTF">2020-01-12T13:44:00Z</dcterms:modified>
</cp:coreProperties>
</file>